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68" w:rsidRDefault="00647A50" w:rsidP="00647A50">
      <w:pPr>
        <w:bidi/>
        <w:jc w:val="center"/>
        <w:rPr>
          <w:rFonts w:ascii="IranNastaliq" w:hAnsi="IranNastaliq" w:cs="IranNastaliq" w:hint="cs"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>به نام خدا</w:t>
      </w:r>
    </w:p>
    <w:p w:rsidR="00647A50" w:rsidRDefault="00647A50" w:rsidP="001E7E4F">
      <w:pPr>
        <w:bidi/>
        <w:rPr>
          <w:rFonts w:asciiTheme="minorBidi" w:hAnsiTheme="minorBidi" w:hint="cs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چند نکته که باید به یاد داشته باشید.</w:t>
      </w:r>
      <w:r w:rsidR="001E7E4F">
        <w:rPr>
          <w:rFonts w:asciiTheme="minorBidi" w:hAnsiTheme="minorBidi" w:hint="cs"/>
          <w:sz w:val="28"/>
          <w:szCs w:val="28"/>
          <w:rtl/>
          <w:lang w:bidi="fa-IR"/>
        </w:rPr>
        <w:t>جهت اطلاع و راحت تر شدن راه حل های ریاضی</w:t>
      </w:r>
    </w:p>
    <w:p w:rsidR="00647A50" w:rsidRDefault="00647A50" w:rsidP="00647A50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کسر بزرگتر از واحد کسری است که صورتش بزرگتر از مخرجش باشد</w:t>
      </w:r>
    </w:p>
    <w:p w:rsidR="00647A50" w:rsidRDefault="00647A50" w:rsidP="00647A50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اعدادی بر 2 بخش پذیرند که رقم یکان آن ها زوج باشد</w:t>
      </w:r>
    </w:p>
    <w:p w:rsidR="00647A50" w:rsidRDefault="00647A50" w:rsidP="00647A50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اعدادی بر سه بخش پذیرند که جمع اعداد آن ها بر 3 بخش پذیر باشد مانند 843</w:t>
      </w:r>
    </w:p>
    <w:p w:rsidR="00647A50" w:rsidRDefault="00647A50" w:rsidP="00647A50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اعدادی بر 5 بخشپذیرند که رقم یکان آن ها 0 یا 5 باشد مانند 10 یا 15</w:t>
      </w:r>
    </w:p>
    <w:p w:rsidR="00647A50" w:rsidRDefault="00E837F5" w:rsidP="00647A50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اعدادی بر 6 بخش پذیرند که هم بر 2 و هم بر 3 بخض پذیر باشند</w:t>
      </w:r>
    </w:p>
    <w:p w:rsidR="00E837F5" w:rsidRDefault="00E837F5" w:rsidP="00E837F5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اعدادی بر 9 بخش پذیرند که مجموع اعداد آن ها بر 9 بخش پذیر باشند مانند 819</w:t>
      </w:r>
    </w:p>
    <w:p w:rsidR="00E837F5" w:rsidRDefault="00E837F5" w:rsidP="00E837F5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اعدادی بر 10 بخش پذیرند که یکان آن ها 0 باشد</w:t>
      </w:r>
    </w:p>
    <w:p w:rsidR="00E837F5" w:rsidRDefault="00E837F5" w:rsidP="00E837F5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اعدادی بر 15 بخش پذیرند که هم بر 3 و هم بر 5 بخش پذیر باشند</w:t>
      </w:r>
    </w:p>
    <w:p w:rsidR="00E837F5" w:rsidRDefault="00E837F5" w:rsidP="00E837F5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واحد اندازه گیری طول میلی متر ، سانتی متر و کیلومتر هستند.</w:t>
      </w:r>
    </w:p>
    <w:p w:rsidR="00E837F5" w:rsidRDefault="00E837F5" w:rsidP="00E837F5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  <w:lang w:bidi="fa-IR"/>
        </w:rPr>
        <w:t>محیط شکل یعنی مجموع اضلاع دور تا دور شکل</w:t>
      </w:r>
    </w:p>
    <w:p w:rsidR="00E837F5" w:rsidRDefault="00E837F5" w:rsidP="00E837F5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واحد اندازه گیری مساحت سانتی متر مربع ، متر مربع ، کیلو متر مربع و هکتار است</w:t>
      </w:r>
    </w:p>
    <w:p w:rsidR="00E837F5" w:rsidRDefault="00BF51E9" w:rsidP="00E837F5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1 متر مربع مساویست با 10000 سانتی متر مربع</w:t>
      </w:r>
    </w:p>
    <w:p w:rsidR="00BF51E9" w:rsidRPr="00BF51E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ارتفاع همیشه بر قاعده </w:t>
      </w:r>
      <w:r>
        <w:rPr>
          <w:rFonts w:asciiTheme="minorBidi" w:hAnsiTheme="minorBidi" w:hint="cs"/>
          <w:color w:val="FF0000"/>
          <w:sz w:val="28"/>
          <w:szCs w:val="28"/>
          <w:rtl/>
          <w:lang w:bidi="fa-IR"/>
        </w:rPr>
        <w:t xml:space="preserve">عمود 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است</w:t>
      </w:r>
    </w:p>
    <w:p w:rsidR="00BF51E9" w:rsidRPr="00BF51E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 هکتار مساوی با 10000 متر مربع است</w:t>
      </w:r>
    </w:p>
    <w:p w:rsidR="00BF51E9" w:rsidRPr="00BF51E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 کیلو متر مربع برابر است با 1میلیون متر مربع(100 هکتار)</w:t>
      </w:r>
    </w:p>
    <w:p w:rsidR="00BF51E9" w:rsidRPr="00BF51E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مساحت مربع (طول یک ضلع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 xml:space="preserve">x 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خودش)</w:t>
      </w:r>
    </w:p>
    <w:p w:rsidR="00BF51E9" w:rsidRPr="00BF51E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مساحت مستطیل (طول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 xml:space="preserve">x 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 عرض)</w:t>
      </w:r>
    </w:p>
    <w:p w:rsidR="00BF51E9" w:rsidRPr="00BF51E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17991</wp:posOffset>
                </wp:positionV>
                <wp:extent cx="211667" cy="186267"/>
                <wp:effectExtent l="0" t="0" r="0" b="4445"/>
                <wp:wrapNone/>
                <wp:docPr id="3" name="Div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7" cy="186267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3" o:spid="_x0000_s1026" style="position:absolute;margin-left:252pt;margin-top:1.4pt;width:16.65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1667,1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" path="m105834,21961v12098,,21905,9807,21905,21905c127739,55964,117932,65771,105834,65771v-12098,,-21905,-9807,-21905,-21905c83929,31768,93736,21961,105834,21961xm105834,164306v-12098,,-21905,-9807,-21905,-21905c83929,130303,93736,120496,105834,120496v12098,,21905,9807,21905,21905c127739,154499,117932,164306,105834,164306xm28056,71229r155555,l183611,115038r-155555,l28056,71229xe" fillcolor="#4f81bd [3204]" strokecolor="#243f60 [1604]" strokeweight="2pt">
                <v:path arrowok="t" o:connecttype="custom" o:connectlocs="105834,21961;127739,43866;105834,65771;83929,43866;105834,21961;105834,164306;83929,142401;105834,120496;127739,142401;105834,164306;28056,71229;183611,71229;183611,115038;28056,115038;28056,71229" o:connectangles="0,0,0,0,0,0,0,0,0,0,0,0,0,0,0"/>
              </v:shape>
            </w:pict>
          </mc:Fallback>
        </mc:AlternateConten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مساحت مثلث(قاعده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x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ارتفاع)     2</w:t>
      </w:r>
    </w:p>
    <w:p w:rsidR="00BF51E9" w:rsidRPr="00BF51E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مساحت متوازی الاضلاع(قاعده × ارتفاع)</w:t>
      </w:r>
    </w:p>
    <w:p w:rsidR="00BF51E9" w:rsidRPr="00E97299" w:rsidRDefault="00BF51E9" w:rsidP="00BF51E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6A6E" wp14:editId="60C3D301">
                <wp:simplePos x="0" y="0"/>
                <wp:positionH relativeFrom="column">
                  <wp:posOffset>1624965</wp:posOffset>
                </wp:positionH>
                <wp:positionV relativeFrom="paragraph">
                  <wp:posOffset>13335</wp:posOffset>
                </wp:positionV>
                <wp:extent cx="245110" cy="211455"/>
                <wp:effectExtent l="0" t="0" r="2540" b="0"/>
                <wp:wrapNone/>
                <wp:docPr id="4" name="Div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1455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vision 4" o:spid="_x0000_s1026" style="position:absolute;margin-left:127.95pt;margin-top:1.05pt;width:19.3pt;height:1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511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" path="m122555,24931v13734,,24867,11133,24867,24867c147422,63532,136289,74665,122555,74665v-13734,,-24867,-11133,-24867,-24867c97688,36064,108821,24931,122555,24931xm122555,186524v-13734,,-24867,-11133,-24867,-24867c97688,147923,108821,136790,122555,136790v13734,,24867,11133,24867,24867c147422,175391,136289,186524,122555,186524xm32489,80860r180132,l212621,130595r-180132,l32489,80860xe" fillcolor="#4f81bd [3204]" strokecolor="#243f60 [1604]" strokeweight="2pt">
                <v:path arrowok="t" o:connecttype="custom" o:connectlocs="122555,24931;147422,49798;122555,74665;97688,49798;122555,24931;122555,186524;97688,161657;122555,136790;147422,161657;122555,186524;32489,80860;212621,80860;212621,130595;32489,130595;32489,80860" o:connectangles="0,0,0,0,0,0,0,0,0,0,0,0,0,0,0"/>
              </v:shape>
            </w:pict>
          </mc:Fallback>
        </mc:AlternateConten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مساحت ذوزنقه (قاعده کوچک + قاعده بزرگ)×ارتفاع      2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مساحت لوزی (قطر بزرگ×قطر کوچک)÷2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مساحت دایره(شعاع×شعاع)×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 xml:space="preserve">p 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(عدد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p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یعنی 3.14)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محیط مستطیل(طول×عرض)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محیط مربع(طول یک ضلع × 4)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محیط دایره(قطر×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 xml:space="preserve"> p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)(عدد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p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یعنی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(</w:t>
      </w:r>
      <w:r w:rsidRPr="00E97299">
        <w:rPr>
          <w:rFonts w:asciiTheme="minorBidi" w:hAnsiTheme="minorBidi"/>
          <w:color w:val="000000" w:themeColor="text1"/>
          <w:sz w:val="28"/>
          <w:szCs w:val="28"/>
          <w:lang w:bidi="fa-IR"/>
        </w:rPr>
        <w:t>3.14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فاصله های زیاد را با وسیله ای به نام کیلومتر شمار اندازه میگیریم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مساحت های زیاد مانند کشور ها و قاره ها را با کیلومتر مربع اندازه میگیریم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1دقیقه برابر است با 60 ثانیه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1ساعت برابر است با 60 دقیقه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lastRenderedPageBreak/>
        <w:t>1ساعت برابر است با 3600 ثانیه=60×60</w:t>
      </w:r>
    </w:p>
    <w:p w:rsidR="00E97299" w:rsidRPr="00E97299" w:rsidRDefault="00E97299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یک شبانه روز 24 ساعت است</w:t>
      </w:r>
    </w:p>
    <w:p w:rsidR="00E97299" w:rsidRPr="001E7E4F" w:rsidRDefault="001E7E4F" w:rsidP="00E97299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یک شبانه روز 1440 دقیقه است=24×60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یک شبانه روز 86400 ثانیه است =1440×60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1سانتی برابر است با 10 میلی متر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1متر برابر است با 100 سانتی متر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 متر برابر است با 1000 میلی متر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1کیلومتر برابر است با 1000 متر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1کیلومتر برابر است با 100000 سانتی متر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1کیلوگرم برابر است با 1000 گرم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1000 کیلوگرم برابر است با 1 تن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حجم مکعب مستطیل طول×عرض×ارتفاع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اندازه زاویه ی قائمه 90 درجه است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اندازه ی زاویه ی نیم صفحه 180 درجه است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نیمساز خطی است که زاویه را به دو زاویه ی مساوی تقسیم میکند</w:t>
      </w:r>
    </w:p>
    <w:p w:rsidR="001E7E4F" w:rsidRPr="001E7E4F" w:rsidRDefault="001E7E4F" w:rsidP="001E7E4F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>مجموع زاویه های داخلی یک مثلث 180 درجه است</w:t>
      </w:r>
    </w:p>
    <w:p w:rsidR="001E7E4F" w:rsidRDefault="001E7E4F" w:rsidP="001E7E4F">
      <w:pPr>
        <w:pStyle w:val="ListParagraph"/>
        <w:bidi/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</w:pPr>
    </w:p>
    <w:p w:rsidR="001E7E4F" w:rsidRDefault="001E7E4F" w:rsidP="001E7E4F">
      <w:pPr>
        <w:bidi/>
        <w:rPr>
          <w:rFonts w:asciiTheme="minorBidi" w:hAnsiTheme="minorBidi" w:hint="cs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جمع آوری توسط :علی ملکی</w:t>
      </w:r>
    </w:p>
    <w:p w:rsidR="001E7E4F" w:rsidRPr="001E7E4F" w:rsidRDefault="001E7E4F" w:rsidP="001E7E4F">
      <w:pPr>
        <w:bidi/>
        <w:rPr>
          <w:rFonts w:asciiTheme="minorBidi" w:hAnsiTheme="minorBidi" w:hint="cs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تایپ : حامد طهماسبی</w:t>
      </w:r>
    </w:p>
    <w:sectPr w:rsidR="001E7E4F" w:rsidRPr="001E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B70"/>
    <w:multiLevelType w:val="hybridMultilevel"/>
    <w:tmpl w:val="67BC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0"/>
    <w:rsid w:val="001E7E4F"/>
    <w:rsid w:val="002955D2"/>
    <w:rsid w:val="0029738B"/>
    <w:rsid w:val="002F0E3B"/>
    <w:rsid w:val="003E226D"/>
    <w:rsid w:val="00542DF1"/>
    <w:rsid w:val="00647A50"/>
    <w:rsid w:val="006C2468"/>
    <w:rsid w:val="007E4151"/>
    <w:rsid w:val="00AC1DCD"/>
    <w:rsid w:val="00AC5C60"/>
    <w:rsid w:val="00B55AC9"/>
    <w:rsid w:val="00BF51E9"/>
    <w:rsid w:val="00C06EF2"/>
    <w:rsid w:val="00CE61D6"/>
    <w:rsid w:val="00E16A61"/>
    <w:rsid w:val="00E71628"/>
    <w:rsid w:val="00E837F5"/>
    <w:rsid w:val="00E97299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2013-11-26T19:46:00Z</cp:lastPrinted>
  <dcterms:created xsi:type="dcterms:W3CDTF">2013-11-26T18:36:00Z</dcterms:created>
  <dcterms:modified xsi:type="dcterms:W3CDTF">2013-11-26T19:47:00Z</dcterms:modified>
</cp:coreProperties>
</file>