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03" w:rsidRPr="001D3703" w:rsidRDefault="001D3703" w:rsidP="001D3703">
      <w:pPr>
        <w:jc w:val="lowKashida"/>
        <w:rPr>
          <w:rFonts w:cs="B Nazanin" w:hint="cs"/>
          <w:b/>
          <w:bCs/>
          <w:sz w:val="46"/>
          <w:szCs w:val="46"/>
          <w:rtl/>
        </w:rPr>
      </w:pPr>
      <w:r w:rsidRPr="001D3703">
        <w:rPr>
          <w:rFonts w:cs="B Nazanin" w:hint="cs"/>
          <w:b/>
          <w:bCs/>
          <w:sz w:val="46"/>
          <w:szCs w:val="46"/>
          <w:rtl/>
        </w:rPr>
        <w:t>زیان</w:t>
      </w:r>
      <w:r w:rsidRPr="001D3703">
        <w:rPr>
          <w:rFonts w:cs="B Nazanin"/>
          <w:b/>
          <w:bCs/>
          <w:sz w:val="46"/>
          <w:szCs w:val="46"/>
          <w:rtl/>
        </w:rPr>
        <w:t xml:space="preserve"> </w:t>
      </w:r>
      <w:r w:rsidRPr="001D3703">
        <w:rPr>
          <w:rFonts w:cs="B Nazanin" w:hint="cs"/>
          <w:b/>
          <w:bCs/>
          <w:sz w:val="46"/>
          <w:szCs w:val="46"/>
          <w:rtl/>
        </w:rPr>
        <w:t>های</w:t>
      </w:r>
      <w:r w:rsidRPr="001D3703">
        <w:rPr>
          <w:rFonts w:cs="B Nazanin"/>
          <w:b/>
          <w:bCs/>
          <w:sz w:val="46"/>
          <w:szCs w:val="46"/>
          <w:rtl/>
        </w:rPr>
        <w:t xml:space="preserve"> </w:t>
      </w:r>
      <w:r w:rsidRPr="001D3703">
        <w:rPr>
          <w:rFonts w:cs="B Nazanin" w:hint="cs"/>
          <w:b/>
          <w:bCs/>
          <w:sz w:val="46"/>
          <w:szCs w:val="46"/>
          <w:rtl/>
        </w:rPr>
        <w:t>فناوری</w:t>
      </w:r>
      <w:r w:rsidRPr="001D3703">
        <w:rPr>
          <w:rFonts w:cs="B Nazanin"/>
          <w:b/>
          <w:bCs/>
          <w:sz w:val="46"/>
          <w:szCs w:val="46"/>
          <w:rtl/>
        </w:rPr>
        <w:t xml:space="preserve"> </w:t>
      </w:r>
      <w:r w:rsidRPr="001D3703">
        <w:rPr>
          <w:rFonts w:cs="B Nazanin" w:hint="cs"/>
          <w:b/>
          <w:bCs/>
          <w:sz w:val="46"/>
          <w:szCs w:val="46"/>
          <w:rtl/>
        </w:rPr>
        <w:t>نانو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هر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گفته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نانوفناورى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قابلیت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تولید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کاربرد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فناورى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تمیزتر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است؛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اما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کاربرد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ریزمواد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احتیاط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لازم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عمل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آورد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مطالعات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افرادى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معرض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انتشار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ممکن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عارضه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دچار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همچنین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تخلیه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سبب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آلودگى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محیطى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ویژگى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بارز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نانوفناورى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بسیار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کوچکى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حداقل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یکى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ابعاد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۱۰۰ </w:t>
      </w:r>
      <w:r w:rsidRPr="001D3703">
        <w:rPr>
          <w:rFonts w:cs="B Nazanin" w:hint="cs"/>
          <w:sz w:val="28"/>
          <w:szCs w:val="28"/>
          <w:rtl/>
        </w:rPr>
        <w:t>نانومتر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باشد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گفته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نانوفناورى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زائد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آلودگى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محیط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حذف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طور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فزاینده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مصرف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رفتن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منابع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جلوگیرى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سبب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قیمت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تمام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بسیارى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محصولات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فرآیندها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کاهش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یابد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نانوفناورى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قابلیت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فراهم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آوردن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امکان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انتخاب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بالا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واکنش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شیمیایى،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بهره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مصرف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انرژى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کاهش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تولید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زائد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موجب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وجود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مطالعات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فناورى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نوظهور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آنچنان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گفته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خطر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اصولاً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دسته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سروکار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داریم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دسته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قدیمى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کربن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کربن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بلاک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لاستیک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صنایع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چاپ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کاربردهاى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جدید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نانوماده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صنایع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چون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صنایع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پوششى،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نساجى،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سرامیک،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شیشه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گزارش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تنها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افرادى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صنایع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معرض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دسته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بگیرند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دسته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شامل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دارویى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آرایشى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بهداشتى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بالنسبه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عموم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افراد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ممکن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دسته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هستند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صورت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ناخواسته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عنوان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محصول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فرعى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بعضى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فرآیندها</w:t>
      </w:r>
      <w:r w:rsidRPr="001D3703">
        <w:rPr>
          <w:rFonts w:cs="B Nazanin"/>
          <w:sz w:val="28"/>
          <w:szCs w:val="28"/>
          <w:rtl/>
        </w:rPr>
        <w:t xml:space="preserve">- </w:t>
      </w:r>
      <w:r w:rsidRPr="001D3703">
        <w:rPr>
          <w:rFonts w:cs="B Nazanin" w:hint="cs"/>
          <w:sz w:val="28"/>
          <w:szCs w:val="28"/>
          <w:rtl/>
        </w:rPr>
        <w:t>مانند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سوختن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سوخت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دیزلى،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گداختن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فلزات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حرارت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پلیمرها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تولید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دسته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غیرتولیدى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گفته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امروزه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تولیدى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اکسیدهاى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فلزى،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سیلیکون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کربن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چربى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ساختارهایى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پایه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پلى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اتیلن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گلیکول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اند</w:t>
      </w:r>
      <w:r w:rsidRPr="001D3703">
        <w:rPr>
          <w:rFonts w:cs="B Nazanin"/>
          <w:sz w:val="28"/>
          <w:szCs w:val="28"/>
          <w:rtl/>
        </w:rPr>
        <w:t>.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یکى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ورود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داخل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موجودات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زنده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استنشاق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امر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یکى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موضوعاتى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بوده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بسیار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توجه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پژوهشگران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گرفته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مدارک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معتبرى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وجود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ثابت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پایدار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اندازه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۱۰۰ </w:t>
      </w:r>
      <w:r w:rsidRPr="001D3703">
        <w:rPr>
          <w:rFonts w:cs="B Nazanin" w:hint="cs"/>
          <w:sz w:val="28"/>
          <w:szCs w:val="28"/>
          <w:rtl/>
        </w:rPr>
        <w:t>نانومتر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استنشاق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مسمومیت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اساسى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ایجاد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lastRenderedPageBreak/>
        <w:t>استنشاق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تمایل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رسوب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مجارى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تنفسى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تمایل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افراد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مبتلا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آسم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عارضه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تنفسى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التهاب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استنشاق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حاصل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حیواناتى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مانند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مشاهده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حیوانات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>.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مطالعه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کربن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اکسید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تیتانیم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اندازه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بین</w:t>
      </w:r>
      <w:r w:rsidRPr="001D3703">
        <w:rPr>
          <w:rFonts w:cs="B Nazanin"/>
          <w:sz w:val="28"/>
          <w:szCs w:val="28"/>
          <w:rtl/>
        </w:rPr>
        <w:t xml:space="preserve"> ۲۲۰- ۱۲ </w:t>
      </w:r>
      <w:r w:rsidRPr="001D3703">
        <w:rPr>
          <w:rFonts w:cs="B Nazanin" w:hint="cs"/>
          <w:sz w:val="28"/>
          <w:szCs w:val="28"/>
          <w:rtl/>
        </w:rPr>
        <w:t>نانومتر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قدرت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دفاعى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پایین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آورد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تماس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مداوم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ممکن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سبب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تصلب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بافت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مکان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آنجا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کربن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مرور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زمان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سبب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بروز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بیمارى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تنفسى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قبیل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برونشیت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سرطان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بیمارى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حیواناتى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تماس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دائم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بوده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مشاهده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شواهد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وجود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سطح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فعال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تعداد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استنشاق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مخربى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ایجاد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نقش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تعیین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طبیعت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شیمیایى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الکتریکى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عوامل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تعیین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میزان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خطرناک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بودن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صورت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استنشاق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>.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علاوه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بیمارى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تنفسى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ایجاد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بروز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بیمارى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سیستم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قلبى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عروقى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ایجاد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مخرب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سیستم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قلبى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حیوانات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آزمایشاتى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انجام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اثبات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رسیده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بیمارى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قلبى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ممکن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تغییر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عملکرد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گرفته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باشد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نفوذ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بافت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مرتبط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باشد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احتمال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شواهد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جامد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جابه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مخاط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بافت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تنفسى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پستانداران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هستند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حضور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استنشاقى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سیستم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گردش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کبد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مشاهده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مطالعات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تماس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دائم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کامل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سبب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ورود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مغز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حیوانات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نفوذ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کربنى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قسمت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بویایى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مغز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طریق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عبور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مخاط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بویایى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عصب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بویایى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اثبات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رسیده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>.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بعضى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ممکن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ویژه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منفى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تشدید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عنوان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مثال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حضور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بزرگ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صدمات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ریوى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التهاب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افزایش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مطالعه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سطح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ویژه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مخرب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نقش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بلکه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یون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مهمى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ایجاد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مسمومیت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سرطان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معرض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گرفتن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ارتباط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حضور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محلولى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حاوى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هستند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نمایاند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تشدید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فعالیت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مخرب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اثبات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آهن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دوده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برد</w:t>
      </w:r>
      <w:r w:rsidRPr="001D3703">
        <w:rPr>
          <w:rFonts w:cs="B Nazanin"/>
          <w:sz w:val="28"/>
          <w:szCs w:val="28"/>
          <w:rtl/>
        </w:rPr>
        <w:t>.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lastRenderedPageBreak/>
        <w:t>یکى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نفوذ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داخل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حیوانات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انسان،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نفوذ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پوست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مسئله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اهمیت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حاجب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خورشید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ضدآفتاب،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اکسید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تیتانیم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اکسید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آرایشى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بهداشتى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بسیار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ریزاکسیدهاى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فلزى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مطالعات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تشکیل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دهنده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هشت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ساعت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مصرف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طریق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غشاى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مسئله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خرگوش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اثبات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رسیده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ورود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درون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انجام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واکنش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کاتالیزشده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سبب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رفتن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اسیدهاى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نوکلئیک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اجزاى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سلولى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راه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نفوذ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پوستى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درون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طریق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نقل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انتقال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آزمایشگاه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صنایع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مطالعات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نفوذ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نانولوله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کربنى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کسانى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آزمایشگاه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مربوطه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مسئله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راه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معرض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گرفتن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ورود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زنجیره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غذایى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منشاء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آلودگى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محیطى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>.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اما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یکى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ورود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درون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سیستم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دارورسان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تعداد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عنوان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ترکیبات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دارورسان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مطالعه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گرفته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سیستم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عنوان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یکى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کاربردهاى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نانوفناورى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مطرح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جانبى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معمول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بعد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ایجاد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حساسیت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هنگامى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ترکیبات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آلى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فلزى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پلیمرى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خطر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تجزیه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ترکیبات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وجود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حاصل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تجزیه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ممکن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موجب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عنوان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مثال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ترکیب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پلیمرى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پلى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آلکیل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سیانو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اکریلات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بعضى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داروها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صورت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داشتن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شاخه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آلکیلى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کوچک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راحتى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تجزیه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تولید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اما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پلیمر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حاوى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شاخه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آلکیلى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بزرگ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باشد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تجزیه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اتفاق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افتد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رنگ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فلورسنتى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تصویربردارى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سیستم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زنده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کاربردهاى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جدید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یکى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مطالعات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انجام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نیمه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نقاط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کوانتومى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کادمیم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خاطر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آزاد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یون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کادمیم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سمیت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زیادى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نشان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>.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پایان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توجه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مطالب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فوق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گفت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خطر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کلى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پایدارى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زیستى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مرتبط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نانوذراتى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راحتى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سمیت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تجزیه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نسبت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مقاوم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مقابل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تجزیه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زیستى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کمترى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برخوردارند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شکل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طبیعت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سطح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بودن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نقش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مهمى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توجه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مطالعات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مشخص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جانبى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منفى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نانوذرات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دارورسان،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جهت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رفع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lastRenderedPageBreak/>
        <w:t>مشکل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تدابیرى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اندیشیده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همچنین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کاربرد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اکسید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اکسید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تیتانیم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ضدآفتاب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ارزیابى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مجدد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گیرد</w:t>
      </w:r>
      <w:r w:rsidRPr="001D3703">
        <w:rPr>
          <w:rFonts w:cs="B Nazanin"/>
          <w:sz w:val="28"/>
          <w:szCs w:val="28"/>
          <w:rtl/>
        </w:rPr>
        <w:t>.</w:t>
      </w:r>
    </w:p>
    <w:p w:rsidR="001D3703" w:rsidRPr="001D3703" w:rsidRDefault="001D3703" w:rsidP="001D3703">
      <w:pPr>
        <w:jc w:val="lowKashida"/>
        <w:rPr>
          <w:rFonts w:cs="B Nazanin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فواید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فناوری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</w:t>
      </w:r>
    </w:p>
    <w:p w:rsidR="00700B6E" w:rsidRDefault="001D3703" w:rsidP="001D3703">
      <w:pPr>
        <w:jc w:val="lowKashida"/>
        <w:rPr>
          <w:rFonts w:cs="B Nazanin" w:hint="cs"/>
          <w:sz w:val="28"/>
          <w:szCs w:val="28"/>
          <w:rtl/>
        </w:rPr>
      </w:pPr>
      <w:r w:rsidRPr="001D3703">
        <w:rPr>
          <w:rFonts w:cs="B Nazanin" w:hint="cs"/>
          <w:sz w:val="28"/>
          <w:szCs w:val="28"/>
          <w:rtl/>
        </w:rPr>
        <w:t>نانوتکنولوژی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درحال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تغییردادن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دنیاست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بسیاری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ازکشورهابه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نتیجه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رسیده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اندکه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درطول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چنددهه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آینده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عاملاقتصادی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اصلی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تبدیل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نانوتکنولوژی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برصنایع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الکترونیک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وداروسازی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مراقبت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ازسلامتی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وهوا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محیط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زیست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انرژی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شیمی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وکشاورزی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علوم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رایانه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فنآوری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اطلاعات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امنیت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ملی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اثرمی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گذارد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سلامتی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رفاه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مردم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بالامی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علم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صنایع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تغییرمی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باعث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وسایل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کوچک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ارزان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سبک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تحمل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وسرعت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ترتیب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خام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وانرژی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کمتری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مصرف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دیگراثرات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رایانه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سرعت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علوم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ارتباطات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گسترش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نانوالکترونیک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ظرفیت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تجهیزات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نظامی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راگسترش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روبوت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پیشرفته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علوم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فیزیک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شیمی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ریاضیات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بیولوژی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ومهندسی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تولدی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دوباره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بانانوتکنولوژی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ساختمانها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خودروهایی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مصالح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اولیه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سبک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مقاوم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برد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هواپیماهای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نظامی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ظرفیت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باربری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هواپیماها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مصرف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سوخت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درماشین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هاکاهش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یابد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امکان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پرتاب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سفینه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خارج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مدار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زمین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وحتی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خارج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ازمنظومه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شمسی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افزایش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یابد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هواپیماها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موشک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ایستگاه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فضایی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قدرت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کاربرد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وزن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سبک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ثبات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برخوردار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محصولات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ازمولکول</w:t>
      </w:r>
      <w:r w:rsidRPr="001D3703">
        <w:rPr>
          <w:rFonts w:cs="B Nazanin"/>
          <w:sz w:val="28"/>
          <w:szCs w:val="28"/>
          <w:rtl/>
        </w:rPr>
        <w:t xml:space="preserve"> (</w:t>
      </w:r>
      <w:r w:rsidRPr="001D3703">
        <w:rPr>
          <w:rFonts w:cs="B Nazanin" w:hint="cs"/>
          <w:sz w:val="28"/>
          <w:szCs w:val="28"/>
          <w:rtl/>
        </w:rPr>
        <w:t>نانوتکنولوژی</w:t>
      </w:r>
      <w:r w:rsidRPr="001D3703">
        <w:rPr>
          <w:rFonts w:cs="B Nazanin"/>
          <w:sz w:val="28"/>
          <w:szCs w:val="28"/>
          <w:rtl/>
        </w:rPr>
        <w:t xml:space="preserve">)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بسیاری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مشکلات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جهان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راحل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عنوان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مثال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ذخیره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رشدی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صنعت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وکشاورزی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گیرد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فنآوری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بهره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صنعت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کشاورزی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باعث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بتوانیم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درآب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زمین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ماده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ونیروی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کارصرفه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جویی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آلودگی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کاهش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دهیم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وسیله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تولیدات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ناشی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مصنوعات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مولکولی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ممکن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بیماری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واگیر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هنوز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بخشهای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بزرگی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جهان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آزارمی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محصولات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مثل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لوله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صافی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توسط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ساخته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مشکلات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اطلاعات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ارتباطات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ارزش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هستند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اما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خیلی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جاهای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جهان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نظر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کمبود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بسیاری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ازکشورهای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جهان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نظر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رایانه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دستگاههای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نمایش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دهنده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کمبود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فنآوری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دستگاهها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ارزان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انرژی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هنوز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بسیاری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ازنقاط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جهان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دسترس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مردم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فنآوری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اجازه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انرژی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حرارتی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خورشید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تجهیزات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الکتریکی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دستگاههای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ذخیره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انرژی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هوای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جهانی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محصولات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بالا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مردم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اجازه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تأثیرات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سوء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تغییرات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وهوایی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ضررکنند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محصولات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مولکولی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تجهیزات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پیشرفته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ارزان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تحقیقات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پزشکی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مراقبت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سلامتی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فراهم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پزشکی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بهبود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بخشد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طور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وسیع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دردسترس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lastRenderedPageBreak/>
        <w:t>بسیاری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مشکلات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مربوط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قابل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جهان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چون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تقریباً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کاملاً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خالص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نیستند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صافی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فیزیکی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باپرزهای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مقیاس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100 </w:t>
      </w:r>
      <w:r w:rsidRPr="001D3703">
        <w:rPr>
          <w:rFonts w:cs="B Nazanin" w:hint="cs"/>
          <w:sz w:val="28"/>
          <w:szCs w:val="28"/>
          <w:rtl/>
        </w:rPr>
        <w:t>درصد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باکتری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ویروس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ببرد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جداسازی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الکتریکی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نمک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فلزات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سنگین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اکند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توانایی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بازیافت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منبع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وبرای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هرنوع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تواندباعث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تابتوانیم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مقدار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ذخیره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بتوانیم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غیرقابل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هستند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کنیم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توانیم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آلودگی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پایین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رودها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چشمه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کنیم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فیلترهای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مؤثر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جریان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کثیف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زاید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صنعت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وکشاورزی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صاف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هزینه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سیستم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بسیار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پایین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گلخانه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ارزان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زمین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غذا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ذخیره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کشاورزی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حال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گلخانه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بیشترآب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درگلخانه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گرفتن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رطوبت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هوا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دوباره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کشاورزی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تأمین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کشاورزی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گلخانه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نیروی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کمتری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خواهد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زمین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خیلی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کمتری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نسبت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کشاورزی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عادی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لازم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کمتربه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شرایط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هوایی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اختلاف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فصل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وخشکی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فصل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وابسته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نانوتکنولوژی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انرژی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خورشید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دردسترس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امروزه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منبع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انرژی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سوزاندن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سوخت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پایه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کربن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کربن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باعث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اکسیدکربن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مواد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زاید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غیر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تجدیدپذیر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وارد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تولیدات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مولکولی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ارزان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باعث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انرژی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خورشید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مناطق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مختلف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جهان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مورد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بگیرد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رایانه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ارزان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طوری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تولیدات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مولکولی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باعث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سوپررایانه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اندازه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مکعب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یک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میلیمتری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هزینه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بسیار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ناچیز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تولید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رایانه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تلفن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سلولی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قدری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ارزان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حتی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فقیرترین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روی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زمین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ازآنها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چنان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تواناییهای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پردازشی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دارندکه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حتی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بیسوادان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نیز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قابل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نانوتکنولوژی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محیط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میکند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بدی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هوا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دلایل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برای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بشر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مشکل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ویکی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دلایل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کشاورزیست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درحالیکه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گلخانه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میزان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زیادی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استفاده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آب</w:t>
      </w:r>
      <w:r w:rsidRPr="001D3703">
        <w:rPr>
          <w:rFonts w:cs="B Nazanin"/>
          <w:sz w:val="28"/>
          <w:szCs w:val="28"/>
          <w:rtl/>
        </w:rPr>
        <w:t xml:space="preserve">, </w:t>
      </w:r>
      <w:r w:rsidRPr="001D3703">
        <w:rPr>
          <w:rFonts w:cs="B Nazanin" w:hint="cs"/>
          <w:sz w:val="28"/>
          <w:szCs w:val="28"/>
          <w:rtl/>
        </w:rPr>
        <w:t>خاک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ازبین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رفتن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خاک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محصولات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نانوتکنولوژی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اجازه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دهدکه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انسان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سوختهای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دوست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زمین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نظیر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انرژی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خورشیدی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را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کار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بگیرد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پزشکی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بیشتر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پیشرفت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دردسترس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قرارمی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گیرد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وسایل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پزشکی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ارزان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ترمی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شود</w:t>
      </w:r>
      <w:r w:rsidRPr="001D3703">
        <w:rPr>
          <w:rFonts w:cs="B Nazanin"/>
          <w:sz w:val="28"/>
          <w:szCs w:val="28"/>
          <w:rtl/>
        </w:rPr>
        <w:t xml:space="preserve">. </w:t>
      </w:r>
      <w:r w:rsidRPr="001D3703">
        <w:rPr>
          <w:rFonts w:cs="B Nazanin" w:hint="cs"/>
          <w:sz w:val="28"/>
          <w:szCs w:val="28"/>
          <w:rtl/>
        </w:rPr>
        <w:t>تحقیق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و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تشخیص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در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علم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پزشکی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هم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پاسخ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سریع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به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بسیاری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از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بیماری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های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جدیدکمک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می</w:t>
      </w:r>
      <w:r w:rsidRPr="001D3703">
        <w:rPr>
          <w:rFonts w:cs="B Nazanin"/>
          <w:sz w:val="28"/>
          <w:szCs w:val="28"/>
          <w:rtl/>
        </w:rPr>
        <w:t xml:space="preserve"> </w:t>
      </w:r>
      <w:r w:rsidRPr="001D3703">
        <w:rPr>
          <w:rFonts w:cs="B Nazanin" w:hint="cs"/>
          <w:sz w:val="28"/>
          <w:szCs w:val="28"/>
          <w:rtl/>
        </w:rPr>
        <w:t>کند</w:t>
      </w:r>
    </w:p>
    <w:p w:rsidR="00EA537E" w:rsidRDefault="00EA537E" w:rsidP="001D3703">
      <w:pPr>
        <w:jc w:val="lowKashida"/>
        <w:rPr>
          <w:rFonts w:cs="B Nazanin" w:hint="cs"/>
          <w:sz w:val="28"/>
          <w:szCs w:val="28"/>
          <w:rtl/>
        </w:rPr>
      </w:pPr>
    </w:p>
    <w:p w:rsidR="00EA537E" w:rsidRDefault="00EA537E" w:rsidP="001D3703">
      <w:pPr>
        <w:jc w:val="lowKashida"/>
        <w:rPr>
          <w:rFonts w:cs="B Nazanin" w:hint="cs"/>
          <w:sz w:val="28"/>
          <w:szCs w:val="28"/>
          <w:rtl/>
        </w:rPr>
      </w:pPr>
    </w:p>
    <w:p w:rsidR="00EA537E" w:rsidRDefault="00EA537E" w:rsidP="001D3703">
      <w:pPr>
        <w:jc w:val="lowKashida"/>
        <w:rPr>
          <w:rFonts w:cs="B Nazanin" w:hint="cs"/>
          <w:sz w:val="28"/>
          <w:szCs w:val="28"/>
          <w:rtl/>
        </w:rPr>
      </w:pPr>
    </w:p>
    <w:p w:rsidR="00EA537E" w:rsidRDefault="00EA537E" w:rsidP="001D3703">
      <w:pPr>
        <w:jc w:val="lowKashida"/>
        <w:rPr>
          <w:rFonts w:cs="B Nazanin" w:hint="cs"/>
          <w:sz w:val="28"/>
          <w:szCs w:val="28"/>
          <w:rtl/>
        </w:rPr>
      </w:pPr>
    </w:p>
    <w:p w:rsidR="00EA537E" w:rsidRDefault="00EA537E" w:rsidP="001D3703">
      <w:pPr>
        <w:jc w:val="lowKashida"/>
        <w:rPr>
          <w:rFonts w:cs="B Nazanin" w:hint="cs"/>
          <w:sz w:val="28"/>
          <w:szCs w:val="28"/>
          <w:rtl/>
        </w:rPr>
      </w:pPr>
    </w:p>
    <w:p w:rsidR="001D3703" w:rsidRPr="00EA537E" w:rsidRDefault="001D3703" w:rsidP="001D3703">
      <w:pPr>
        <w:jc w:val="center"/>
        <w:rPr>
          <w:rFonts w:cs="B Nazanin" w:hint="cs"/>
          <w:b/>
          <w:bCs/>
          <w:color w:val="FF0000"/>
          <w:sz w:val="54"/>
          <w:szCs w:val="54"/>
          <w:highlight w:val="yellow"/>
          <w:rtl/>
        </w:rPr>
      </w:pPr>
      <w:r w:rsidRPr="00EA537E">
        <w:rPr>
          <w:rFonts w:cs="B Nazanin" w:hint="cs"/>
          <w:b/>
          <w:bCs/>
          <w:color w:val="FF0000"/>
          <w:sz w:val="54"/>
          <w:szCs w:val="54"/>
          <w:highlight w:val="yellow"/>
          <w:rtl/>
        </w:rPr>
        <w:t>مقاله ای برای فروش داری ؟</w:t>
      </w:r>
    </w:p>
    <w:p w:rsidR="001D3703" w:rsidRPr="00EA537E" w:rsidRDefault="001D3703" w:rsidP="001D3703">
      <w:pPr>
        <w:jc w:val="center"/>
        <w:rPr>
          <w:rFonts w:cs="B Nazanin" w:hint="cs"/>
          <w:b/>
          <w:bCs/>
          <w:color w:val="FF0000"/>
          <w:sz w:val="54"/>
          <w:szCs w:val="54"/>
          <w:highlight w:val="yellow"/>
          <w:rtl/>
        </w:rPr>
      </w:pPr>
      <w:r w:rsidRPr="00EA537E">
        <w:rPr>
          <w:rFonts w:cs="B Nazanin" w:hint="cs"/>
          <w:b/>
          <w:bCs/>
          <w:color w:val="FF0000"/>
          <w:sz w:val="54"/>
          <w:szCs w:val="54"/>
          <w:highlight w:val="yellow"/>
          <w:rtl/>
        </w:rPr>
        <w:t>پروژه ای برای فروش داری ؟</w:t>
      </w:r>
    </w:p>
    <w:p w:rsidR="001D3703" w:rsidRPr="00EA537E" w:rsidRDefault="001D3703" w:rsidP="001D3703">
      <w:pPr>
        <w:jc w:val="center"/>
        <w:rPr>
          <w:rFonts w:cs="B Nazanin" w:hint="cs"/>
          <w:b/>
          <w:bCs/>
          <w:color w:val="FF0000"/>
          <w:sz w:val="54"/>
          <w:szCs w:val="54"/>
          <w:highlight w:val="yellow"/>
          <w:rtl/>
        </w:rPr>
      </w:pPr>
      <w:r w:rsidRPr="00EA537E">
        <w:rPr>
          <w:rFonts w:cs="B Nazanin" w:hint="cs"/>
          <w:b/>
          <w:bCs/>
          <w:color w:val="FF0000"/>
          <w:sz w:val="54"/>
          <w:szCs w:val="54"/>
          <w:highlight w:val="yellow"/>
          <w:rtl/>
        </w:rPr>
        <w:t>تحقیق یا پایان نامه ای برای فروش داری ؟</w:t>
      </w:r>
    </w:p>
    <w:p w:rsidR="001D3703" w:rsidRPr="00EA537E" w:rsidRDefault="001D3703" w:rsidP="001D3703">
      <w:pPr>
        <w:jc w:val="center"/>
        <w:rPr>
          <w:rFonts w:cs="B Nazanin" w:hint="cs"/>
          <w:b/>
          <w:bCs/>
          <w:color w:val="FF0000"/>
          <w:sz w:val="50"/>
          <w:szCs w:val="50"/>
          <w:highlight w:val="yellow"/>
          <w:rtl/>
        </w:rPr>
      </w:pPr>
      <w:r w:rsidRPr="00EA537E">
        <w:rPr>
          <w:rFonts w:cs="B Nazanin" w:hint="cs"/>
          <w:b/>
          <w:bCs/>
          <w:color w:val="FF0000"/>
          <w:sz w:val="50"/>
          <w:szCs w:val="50"/>
          <w:highlight w:val="yellow"/>
          <w:rtl/>
        </w:rPr>
        <w:t>در همیار دانشجو عضو شو بفروش و کسب در آمد کن</w:t>
      </w:r>
    </w:p>
    <w:p w:rsidR="001D3703" w:rsidRPr="00EA537E" w:rsidRDefault="001D3703" w:rsidP="001D3703">
      <w:pPr>
        <w:jc w:val="center"/>
        <w:rPr>
          <w:rFonts w:cs="B Nazanin"/>
          <w:b/>
          <w:bCs/>
          <w:color w:val="FF0000"/>
          <w:sz w:val="54"/>
          <w:szCs w:val="54"/>
        </w:rPr>
      </w:pPr>
      <w:r w:rsidRPr="00EA537E">
        <w:rPr>
          <w:rFonts w:cs="B Nazanin"/>
          <w:b/>
          <w:bCs/>
          <w:color w:val="FF0000"/>
          <w:sz w:val="54"/>
          <w:szCs w:val="54"/>
          <w:highlight w:val="yellow"/>
        </w:rPr>
        <w:t>Hdaneshjoo.com</w:t>
      </w:r>
    </w:p>
    <w:p w:rsidR="001D3703" w:rsidRPr="001D3703" w:rsidRDefault="001D3703">
      <w:pPr>
        <w:jc w:val="center"/>
        <w:rPr>
          <w:rFonts w:cs="B Nazanin"/>
          <w:color w:val="FF0000"/>
          <w:sz w:val="28"/>
          <w:szCs w:val="28"/>
        </w:rPr>
      </w:pPr>
      <w:bookmarkStart w:id="0" w:name="_GoBack"/>
      <w:bookmarkEnd w:id="0"/>
    </w:p>
    <w:sectPr w:rsidR="001D3703" w:rsidRPr="001D3703" w:rsidSect="001D3703">
      <w:footerReference w:type="default" r:id="rId7"/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1D" w:rsidRDefault="00A71C1D" w:rsidP="001D3703">
      <w:pPr>
        <w:spacing w:after="0" w:line="240" w:lineRule="auto"/>
      </w:pPr>
      <w:r>
        <w:separator/>
      </w:r>
    </w:p>
  </w:endnote>
  <w:endnote w:type="continuationSeparator" w:id="0">
    <w:p w:rsidR="00A71C1D" w:rsidRDefault="00A71C1D" w:rsidP="001D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07615270"/>
      <w:docPartObj>
        <w:docPartGallery w:val="Page Numbers (Bottom of Page)"/>
        <w:docPartUnique/>
      </w:docPartObj>
    </w:sdtPr>
    <w:sdtContent>
      <w:p w:rsidR="001D3703" w:rsidRDefault="001D3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37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D3703" w:rsidRDefault="001D3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1D" w:rsidRDefault="00A71C1D" w:rsidP="001D3703">
      <w:pPr>
        <w:spacing w:after="0" w:line="240" w:lineRule="auto"/>
      </w:pPr>
      <w:r>
        <w:separator/>
      </w:r>
    </w:p>
  </w:footnote>
  <w:footnote w:type="continuationSeparator" w:id="0">
    <w:p w:rsidR="00A71C1D" w:rsidRDefault="00A71C1D" w:rsidP="001D3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03"/>
    <w:rsid w:val="001D3703"/>
    <w:rsid w:val="00700B6E"/>
    <w:rsid w:val="0097681D"/>
    <w:rsid w:val="00A71C1D"/>
    <w:rsid w:val="00E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03"/>
  </w:style>
  <w:style w:type="paragraph" w:styleId="Footer">
    <w:name w:val="footer"/>
    <w:basedOn w:val="Normal"/>
    <w:link w:val="FooterChar"/>
    <w:uiPriority w:val="99"/>
    <w:unhideWhenUsed/>
    <w:rsid w:val="001D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03"/>
  </w:style>
  <w:style w:type="paragraph" w:styleId="Footer">
    <w:name w:val="footer"/>
    <w:basedOn w:val="Normal"/>
    <w:link w:val="FooterChar"/>
    <w:uiPriority w:val="99"/>
    <w:unhideWhenUsed/>
    <w:rsid w:val="001D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</cp:revision>
  <dcterms:created xsi:type="dcterms:W3CDTF">2015-10-10T06:53:00Z</dcterms:created>
  <dcterms:modified xsi:type="dcterms:W3CDTF">2015-10-10T07:12:00Z</dcterms:modified>
</cp:coreProperties>
</file>