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75" w:rsidRDefault="00635A34" w:rsidP="00D95F39">
      <w:pPr>
        <w:spacing w:line="240" w:lineRule="auto"/>
        <w:jc w:val="right"/>
        <w:rPr>
          <w:rFonts w:cs="2  Zar"/>
          <w:sz w:val="24"/>
          <w:szCs w:val="24"/>
          <w:rtl/>
          <w:lang w:bidi="fa-IR"/>
        </w:rPr>
      </w:pPr>
      <w:r>
        <w:rPr>
          <w:rFonts w:cs="2 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-677545</wp:posOffset>
                </wp:positionV>
                <wp:extent cx="1514475" cy="266700"/>
                <wp:effectExtent l="254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E6" w:rsidRDefault="001918E6">
                            <w:r w:rsidRPr="003B3475">
                              <w:rPr>
                                <w:rFonts w:cs="2 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(فرم شماره دو)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7pt;margin-top:-53.35pt;width:11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apgQIAABA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sM&#10;I0V64OiBjx5d6xGVoTyDcTVY3Ruw8yNsg2lM1Zk7TT87pPRNR9SWv7JWDx0nDMLLws3k7OqE4wLI&#10;ZninGbghO68j0NjaPtQOqoEAHWh6PFETQqHBZZkVxaLEiMJZPp8v0shdQurjbWOdf8N1j8KkwRao&#10;j+hkf+d8iIbUR5PgzGkp2FpIGRd2u7mRFu0JyGQdv5jAMzOpgrHS4dqEOO1AkOAjnIVwI+3fqiwv&#10;0uu8mq3ny8WsWBflrFqky1maVdfVPC2q4nb9PQSYFXUnGOPqTih+lGBW/B3Fh2aYxBNFiIYGV2Ve&#10;ThT9Mck0fr9LshceOlKKvsHLkxGpA7GvFYO0Se2JkNM8+Tn8WGWowfEfqxJlEJifNODHzQgoQRsb&#10;zR5BEFYDX8A6PCMw6bT9itEALdlg92VHLMdIvlUgqgokEHo4LopykcPCnp9szk+IogDVYI/RNL3x&#10;U9/vjBXbDjxNMlb6FQixFVEjT1Ed5AttF5M5PBGhr8/X0erpIVv9AAAA//8DAFBLAwQUAAYACAAA&#10;ACEAemNqoeEAAAANAQAADwAAAGRycy9kb3ducmV2LnhtbEyPwW6DMAyG75P2DpEr7TK1gY4CZYRq&#10;m7Rp13Z9AAMuoBIHkbTQt1962o62P/3+/nw3615cabSdYQXhKgBBXJm640bB8edzmYKwDrnG3jAp&#10;uJGFXfH4kGNWm4n3dD24RvgQthkqaJ0bMilt1ZJGuzIDsb+dzKjR+XFsZD3i5MN1L9dBEEuNHfsP&#10;LQ700VJ1Ply0gtP39LzZTuWXOyb7KH7HLinNTamnxfz2CsLR7P5guOt7dSi8U2kuXFvRK0jTTeRR&#10;BcswiBMQdyRcv2xBlH4XRwnIIpf/WxS/AAAA//8DAFBLAQItABQABgAIAAAAIQC2gziS/gAAAOEB&#10;AAATAAAAAAAAAAAAAAAAAAAAAABbQ29udGVudF9UeXBlc10ueG1sUEsBAi0AFAAGAAgAAAAhADj9&#10;If/WAAAAlAEAAAsAAAAAAAAAAAAAAAAALwEAAF9yZWxzLy5yZWxzUEsBAi0AFAAGAAgAAAAhAG9E&#10;FqmBAgAAEAUAAA4AAAAAAAAAAAAAAAAALgIAAGRycy9lMm9Eb2MueG1sUEsBAi0AFAAGAAgAAAAh&#10;AHpjaqHhAAAADQEAAA8AAAAAAAAAAAAAAAAA2wQAAGRycy9kb3ducmV2LnhtbFBLBQYAAAAABAAE&#10;APMAAADpBQAAAAA=&#10;" stroked="f">
                <v:textbox>
                  <w:txbxContent>
                    <w:p w:rsidR="001918E6" w:rsidRDefault="001918E6">
                      <w:r w:rsidRPr="003B3475">
                        <w:rPr>
                          <w:rFonts w:cs="2  Zar" w:hint="cs"/>
                          <w:sz w:val="24"/>
                          <w:szCs w:val="24"/>
                          <w:rtl/>
                          <w:lang w:bidi="fa-IR"/>
                        </w:rPr>
                        <w:t>(فرم شماره دو)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-438785</wp:posOffset>
                </wp:positionV>
                <wp:extent cx="7667625" cy="1428115"/>
                <wp:effectExtent l="0" t="63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39" w:rsidRPr="00D918A5" w:rsidRDefault="00890CBE" w:rsidP="00E76E31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مدیر محترم </w:t>
                            </w:r>
                            <w:r w:rsidR="00E76E31" w:rsidRP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یا موسسه</w:t>
                            </w:r>
                          </w:p>
                          <w:p w:rsidR="00D95F39" w:rsidRPr="00D918A5" w:rsidRDefault="00D95F39" w:rsidP="00EF586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D918A5" w:rsidRPr="00D918A5" w:rsidRDefault="00D95F39" w:rsidP="00E76E31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بدین وسیله ریز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اموال موجود در انبار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 139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</w:t>
                            </w:r>
                            <w:bookmarkStart w:id="0" w:name="_GoBack"/>
                            <w:bookmarkEnd w:id="0"/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ادر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/ خواهر </w:t>
                            </w:r>
                            <w:r w:rsidR="00E76E31" w:rsidRP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شخص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فرزند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</w:t>
                            </w:r>
                          </w:p>
                          <w:p w:rsidR="00D918A5" w:rsidRPr="00D918A5" w:rsidRDefault="00D95F39" w:rsidP="00E76E31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دارای شناسنامه ی شماره</w:t>
                            </w:r>
                            <w:r w:rsidR="006616BB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شناسنامه</w:t>
                            </w:r>
                            <w:r w:rsidR="00EC514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صادره ا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</w:t>
                            </w:r>
                            <w:r w:rsidR="006616BB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شهر صادر کننده شناسنامه</w:t>
                            </w:r>
                            <w:r w:rsidR="00EC514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 کد 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پرسنلی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پرسنلی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شهرستان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شهرستان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می گردد.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95F39" w:rsidRPr="00D918A5" w:rsidRDefault="00D95F39" w:rsidP="00D918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شرح زیر اعلام می گردد</w:t>
                            </w:r>
                            <w:r w:rsidRPr="00D918A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95F39" w:rsidRPr="00D918A5" w:rsidRDefault="00D95F39" w:rsidP="00D95F39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D95F39" w:rsidRPr="00D918A5" w:rsidRDefault="00D95F39" w:rsidP="00D95F39">
                            <w:pPr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41.25pt;margin-top:-34.55pt;width:603.75pt;height:1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dThgIAABkFAAAOAAAAZHJzL2Uyb0RvYy54bWysVNuO2yAQfa/Uf0C8Z32Rc7G1zmo3aapK&#10;24u02w8ggGNUGyiQ2Nuq/94BkjTbi1RV9QNmYDicmTnD9c3Yd+jAjRVK1ji7SjHikiom5K7GHx83&#10;kwVG1hHJSKckr/ETt/hm+fLF9aArnqtWdYwbBCDSVoOuceucrpLE0pb3xF4pzSVsNsr0xIFpdgkz&#10;ZAD0vkvyNJ0lgzJMG0W5tbC6jpt4GfCbhlP3vmksd6irMXBzYTRh3PoxWV6TameIbgU90iD/wKIn&#10;QsKlZ6g1cQTtjfgFqhfUKKsad0VVn6imEZSHGCCaLP0pmoeWaB5igeRYfU6T/X+w9N3hg0GCQe0g&#10;PZL0UKNHPjp0p0aUZT4/g7YVuD1ocHQjrINviNXqe0U/WSTVqiVyx2+NUUPLCQN+4WRycTTiWA+y&#10;Hd4qBveQvVMBaGxM75MH6UCADkSezrXxXCgszmez+SyfYkRhLyvyRZZNPbuEVKfj2lj3mqse+UmN&#10;DRQ/wJPDvXXR9eTib7OqE2wjui4YZrdddQYdCAhlE74j+jO3TnpnqfyxiBhXgCXc4fc831D4r2WW&#10;F+ldXk42s8V8UmyK6aScp4tJmpV35SwtymK9+eYJZkXVCsa4vBeSn0SYFX9X5GM7RPkEGaKhxuUU&#10;UhXi+mOQafh+F2QvHPRkJ/oaL85OpPKVfSUZhE0qR0QX58lz+qEgkIPTP2Ql6MCXPorAjdsxSu4k&#10;r61iTyAMo6BsUH14T2DSKvMFowF6s8b2854YjlH3RoK4yqwofDMHo5jOczDM5c72codIClA1dhjF&#10;6crFB2Cvjdi1cFOUs1S3IMhGBKl45UZWEIk3oP9CTMe3wjf4pR28frxoy+8AAAD//wMAUEsDBBQA&#10;BgAIAAAAIQDtnYg73wAAAAwBAAAPAAAAZHJzL2Rvd25yZXYueG1sTI/BboMwEETvlfoP1lbqpUoM&#10;qBBCMVFbqVWvSfMBC94AKrYRdgL5+25O7W1G+zQ7U+4WM4gLTb53VkG8jkCQbZzubavg+P2xykH4&#10;gFbj4CwpuJKHXXV/V2Kh3Wz3dDmEVnCI9QUq6EIYCyl905FBv3YjWb6d3GQwsJ1aqSecOdwMMomi&#10;TBrsLX/ocKT3jpqfw9koOH3NT+l2rj/DcbN/zt6w39TuqtTjw/L6AiLQEv5guNXn6lBxp9qdrfZi&#10;ULDKk5RRFtk2BnEj4iTleTWrNM1BVqX8P6L6BQAA//8DAFBLAQItABQABgAIAAAAIQC2gziS/gAA&#10;AOEBAAATAAAAAAAAAAAAAAAAAAAAAABbQ29udGVudF9UeXBlc10ueG1sUEsBAi0AFAAGAAgAAAAh&#10;ADj9If/WAAAAlAEAAAsAAAAAAAAAAAAAAAAALwEAAF9yZWxzLy5yZWxzUEsBAi0AFAAGAAgAAAAh&#10;AD/oJ1OGAgAAGQUAAA4AAAAAAAAAAAAAAAAALgIAAGRycy9lMm9Eb2MueG1sUEsBAi0AFAAGAAgA&#10;AAAhAO2diDvfAAAADAEAAA8AAAAAAAAAAAAAAAAA4AQAAGRycy9kb3ducmV2LnhtbFBLBQYAAAAA&#10;BAAEAPMAAADsBQAAAAA=&#10;" stroked="f">
                <v:textbox>
                  <w:txbxContent>
                    <w:p w:rsidR="00D95F39" w:rsidRPr="00D918A5" w:rsidRDefault="00890CBE" w:rsidP="00E76E31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مدیر محترم </w:t>
                      </w:r>
                      <w:r w:rsidR="00E76E31" w:rsidRP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شرکت یا موسسه</w:t>
                      </w:r>
                    </w:p>
                    <w:p w:rsidR="00D95F39" w:rsidRPr="00D918A5" w:rsidRDefault="00D95F39" w:rsidP="00EF586E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با سلام و احترام</w:t>
                      </w:r>
                    </w:p>
                    <w:p w:rsidR="00D918A5" w:rsidRPr="00D918A5" w:rsidRDefault="00D95F39" w:rsidP="00E76E31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بدین وسیله ریز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اموال موجود در انبار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سال 139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بر</w:t>
                      </w:r>
                      <w:bookmarkStart w:id="1" w:name="_GoBack"/>
                      <w:bookmarkEnd w:id="1"/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ادر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/ خواهر </w:t>
                      </w:r>
                      <w:r w:rsidR="00E76E31" w:rsidRP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شخص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فرزند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پدر</w:t>
                      </w:r>
                    </w:p>
                    <w:p w:rsidR="00D918A5" w:rsidRPr="00D918A5" w:rsidRDefault="00D95F39" w:rsidP="00E76E31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دارای شناسنامه ی شماره</w:t>
                      </w:r>
                      <w:r w:rsidR="006616BB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شماره شناسنامه</w:t>
                      </w:r>
                      <w:r w:rsidR="00EC514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صادره ا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ز</w:t>
                      </w:r>
                      <w:r w:rsidR="006616BB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شهر صادر کننده شناسنامه</w:t>
                      </w:r>
                      <w:r w:rsidR="00EC514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با کد 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پرسنلی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پرسنلی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از شهرستان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شهرستان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ارسال می گردد.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D95F39" w:rsidRPr="00D918A5" w:rsidRDefault="00D95F39" w:rsidP="00D918A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به شرح زیر اعلام می گردد</w:t>
                      </w:r>
                      <w:r w:rsidRPr="00D918A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D95F39" w:rsidRPr="00D918A5" w:rsidRDefault="00D95F39" w:rsidP="00D95F39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D95F39" w:rsidRPr="00D918A5" w:rsidRDefault="00D95F39" w:rsidP="00D95F39">
                      <w:pPr>
                        <w:jc w:val="right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-705485</wp:posOffset>
                </wp:positionV>
                <wp:extent cx="828675" cy="932815"/>
                <wp:effectExtent l="9525" t="10160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39" w:rsidRDefault="00D95F39" w:rsidP="00D95F3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18.75pt;margin-top:-55.55pt;width:65.25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JSKwIAAFc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7qixDCN&#10;Ej2KIZA3MJBZHunprS/Q68GiXxjwHGVOpXp7D/yrJwa2HTOtuHUO+k6wGtObxZfZxdMRx0eQqv8A&#10;NcZh+wAJaGicjtwhGwTRUabjWZqYC8fDZb68ul5QwvFq9TpfzhYpAiueH1vnwzsBmsRNSR0qn8DZ&#10;4d6HmAwrnl1iLA9K1jupVDJcW22VIweGXbJL3wn9JzdlSI/RF/lirP+vENP0/QlCy4DtrqTGis5O&#10;rIisvTV1asbApBr3mLIyJxojcyOHYaiGJNhZnQrqI/LqYOxunEbcdOC+U9JjZ5fUf9szJyhR7w1q&#10;s5rN53EUkjFfXOdouMub6vKGGY5QJQ2UjNttGMdnb51sO4w0doOBW9SzkYnrKPyY1Sl97N4kwWnS&#10;4nhc2snrx/9g8wQAAP//AwBQSwMEFAAGAAgAAAAhABk0s2HgAAAACgEAAA8AAABkcnMvZG93bnJl&#10;di54bWxMj0FPwzAMhe9I/IfISFzQlo6yrStNJ4QEYjfYJrhmjddWNE5Jsq78e8wJfLL1np6/V6xH&#10;24kBfWgdKZhNExBIlTMt1Qr2u6dJBiJETUZ3jlDBNwZYl5cXhc6NO9MbDttYCw6hkGsFTYx9LmWo&#10;GrQ6TF2PxNrReasjn76Wxuszh9tO3ibJQlrdEn9odI+PDVaf25NVkN29DB9hk76+V4tjt4o3y+H5&#10;yyt1fTU+3IOIOMY/M/ziMzqUzHRwJzJBdAom6XLOVl5mPCDYskq53UFBOs9AloX8X6H8AQAA//8D&#10;AFBLAQItABQABgAIAAAAIQC2gziS/gAAAOEBAAATAAAAAAAAAAAAAAAAAAAAAABbQ29udGVudF9U&#10;eXBlc10ueG1sUEsBAi0AFAAGAAgAAAAhADj9If/WAAAAlAEAAAsAAAAAAAAAAAAAAAAALwEAAF9y&#10;ZWxzLy5yZWxzUEsBAi0AFAAGAAgAAAAhAOES8lIrAgAAVwQAAA4AAAAAAAAAAAAAAAAALgIAAGRy&#10;cy9lMm9Eb2MueG1sUEsBAi0AFAAGAAgAAAAhABk0s2HgAAAACgEAAA8AAAAAAAAAAAAAAAAAhQQA&#10;AGRycy9kb3ducmV2LnhtbFBLBQYAAAAABAAEAPMAAACSBQAAAAA=&#10;">
                <v:textbox>
                  <w:txbxContent>
                    <w:p w:rsidR="00D95F39" w:rsidRDefault="00D95F39" w:rsidP="00D95F39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3B3475" w:rsidRPr="003B3475">
        <w:rPr>
          <w:rFonts w:cs="2  Zar" w:hint="cs"/>
          <w:sz w:val="24"/>
          <w:szCs w:val="24"/>
          <w:rtl/>
          <w:lang w:bidi="fa-IR"/>
        </w:rPr>
        <w:t xml:space="preserve"> </w:t>
      </w:r>
    </w:p>
    <w:p w:rsidR="00D95F39" w:rsidRDefault="00D95F39" w:rsidP="00D95F39">
      <w:pPr>
        <w:spacing w:line="240" w:lineRule="auto"/>
        <w:jc w:val="right"/>
        <w:rPr>
          <w:rFonts w:cs="2  Za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720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851"/>
        <w:gridCol w:w="1276"/>
        <w:gridCol w:w="1134"/>
        <w:gridCol w:w="992"/>
        <w:gridCol w:w="1134"/>
        <w:gridCol w:w="1843"/>
        <w:gridCol w:w="567"/>
      </w:tblGrid>
      <w:tr w:rsidR="00EF586E" w:rsidTr="00466A9D">
        <w:trPr>
          <w:trHeight w:val="21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EF586E" w:rsidRPr="00D918A5" w:rsidRDefault="00E76E31" w:rsidP="00466A9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م.ل.ح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86E" w:rsidRPr="00D918A5" w:rsidRDefault="00E76E31" w:rsidP="00466A9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قیمت نهایی</w:t>
            </w:r>
          </w:p>
        </w:tc>
        <w:tc>
          <w:tcPr>
            <w:tcW w:w="1276" w:type="dxa"/>
            <w:vMerge w:val="restart"/>
            <w:vAlign w:val="center"/>
          </w:tcPr>
          <w:p w:rsidR="00EF586E" w:rsidRPr="00D918A5" w:rsidRDefault="00E76E31" w:rsidP="00466A9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قیمت پ</w:t>
            </w:r>
          </w:p>
        </w:tc>
        <w:tc>
          <w:tcPr>
            <w:tcW w:w="1134" w:type="dxa"/>
            <w:vMerge w:val="restart"/>
            <w:vAlign w:val="center"/>
          </w:tcPr>
          <w:p w:rsidR="00EF586E" w:rsidRPr="00D918A5" w:rsidRDefault="00E76E31" w:rsidP="00E76E31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قیمت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992" w:type="dxa"/>
            <w:vMerge w:val="restart"/>
            <w:vAlign w:val="center"/>
          </w:tcPr>
          <w:p w:rsidR="00EF586E" w:rsidRPr="00D918A5" w:rsidRDefault="00E76E31" w:rsidP="00E76E3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1134" w:type="dxa"/>
            <w:vMerge w:val="restart"/>
            <w:vAlign w:val="center"/>
          </w:tcPr>
          <w:p w:rsidR="00EF586E" w:rsidRPr="00D918A5" w:rsidRDefault="00EF586E" w:rsidP="00E76E31">
            <w:pPr>
              <w:jc w:val="center"/>
              <w:rPr>
                <w:rFonts w:cs="B Mitra"/>
                <w:b/>
                <w:bCs/>
              </w:rPr>
            </w:pPr>
            <w:r w:rsidRPr="00D918A5">
              <w:rPr>
                <w:rFonts w:cs="B Mitra" w:hint="cs"/>
                <w:b/>
                <w:bCs/>
                <w:rtl/>
              </w:rPr>
              <w:t xml:space="preserve">کد </w:t>
            </w:r>
          </w:p>
        </w:tc>
        <w:tc>
          <w:tcPr>
            <w:tcW w:w="1843" w:type="dxa"/>
            <w:vMerge w:val="restart"/>
            <w:vAlign w:val="center"/>
          </w:tcPr>
          <w:p w:rsidR="00EF586E" w:rsidRPr="00D918A5" w:rsidRDefault="00E76E31" w:rsidP="00466A9D">
            <w:pPr>
              <w:ind w:left="-250" w:firstLine="25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لیست اموال</w:t>
            </w:r>
          </w:p>
        </w:tc>
        <w:tc>
          <w:tcPr>
            <w:tcW w:w="567" w:type="dxa"/>
            <w:vMerge w:val="restart"/>
            <w:vAlign w:val="center"/>
          </w:tcPr>
          <w:p w:rsidR="00EF586E" w:rsidRPr="00D918A5" w:rsidRDefault="00EF586E" w:rsidP="00466A9D">
            <w:pPr>
              <w:jc w:val="center"/>
              <w:rPr>
                <w:rFonts w:cs="B Mitra"/>
                <w:b/>
                <w:bCs/>
              </w:rPr>
            </w:pPr>
            <w:r w:rsidRPr="00D918A5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EF586E" w:rsidTr="00466A9D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6E" w:rsidRPr="00D918A5" w:rsidRDefault="00EF586E" w:rsidP="00466A9D">
            <w:pPr>
              <w:jc w:val="center"/>
              <w:rPr>
                <w:rFonts w:cs="B Mitra"/>
                <w:b/>
                <w:bCs/>
                <w:rtl/>
              </w:rPr>
            </w:pPr>
            <w:r w:rsidRPr="00D918A5">
              <w:rPr>
                <w:rFonts w:cs="B Mitra" w:hint="cs"/>
                <w:b/>
                <w:bCs/>
                <w:rtl/>
              </w:rPr>
              <w:t>حروف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86E" w:rsidRPr="00D918A5" w:rsidRDefault="00E76E31" w:rsidP="00466A9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عدد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vMerge/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EF586E" w:rsidRPr="00D918A5" w:rsidRDefault="00EF586E" w:rsidP="00466A9D">
            <w:pPr>
              <w:ind w:left="-250" w:firstLine="250"/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</w:tcPr>
          <w:p w:rsidR="00EF586E" w:rsidRPr="00D918A5" w:rsidRDefault="00EF586E" w:rsidP="00466A9D">
            <w:pPr>
              <w:jc w:val="center"/>
              <w:rPr>
                <w:rFonts w:cs="B Mitra"/>
                <w:rtl/>
              </w:rPr>
            </w:pPr>
          </w:p>
        </w:tc>
      </w:tr>
      <w:tr w:rsidR="00EF586E" w:rsidTr="00466A9D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EF586E" w:rsidRPr="00466A9D" w:rsidRDefault="00EF586E" w:rsidP="00E76E31">
            <w:pPr>
              <w:tabs>
                <w:tab w:val="left" w:pos="258"/>
                <w:tab w:val="center" w:pos="388"/>
              </w:tabs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F586E" w:rsidRPr="00466A9D" w:rsidRDefault="00EF586E" w:rsidP="00466A9D">
            <w:pPr>
              <w:ind w:left="-250" w:firstLine="25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</w:tcPr>
          <w:p w:rsidR="00EF586E" w:rsidRPr="00466A9D" w:rsidRDefault="00EF586E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66A9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03294" w:rsidTr="00466A9D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03294" w:rsidRPr="00466A9D" w:rsidRDefault="00F03294" w:rsidP="00466A9D">
            <w:pPr>
              <w:ind w:left="-250" w:firstLine="25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F03294" w:rsidRPr="00466A9D" w:rsidRDefault="00F03294" w:rsidP="00466A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66A9D">
              <w:rPr>
                <w:rFonts w:cs="B Mitra"/>
                <w:sz w:val="28"/>
                <w:szCs w:val="28"/>
                <w:lang w:bidi="fa-IR"/>
              </w:rPr>
              <w:t>2</w:t>
            </w:r>
          </w:p>
        </w:tc>
      </w:tr>
    </w:tbl>
    <w:p w:rsidR="00D95F39" w:rsidRDefault="00D95F39" w:rsidP="00D95F39">
      <w:pPr>
        <w:spacing w:line="240" w:lineRule="auto"/>
        <w:jc w:val="right"/>
        <w:rPr>
          <w:rFonts w:cs="2  Zar"/>
          <w:sz w:val="24"/>
          <w:szCs w:val="24"/>
          <w:rtl/>
          <w:lang w:bidi="fa-IR"/>
        </w:rPr>
      </w:pPr>
    </w:p>
    <w:p w:rsidR="003B3475" w:rsidRDefault="00635A34" w:rsidP="00D95F39">
      <w:pPr>
        <w:spacing w:after="0" w:line="240" w:lineRule="auto"/>
        <w:rPr>
          <w:rFonts w:cs="2  Zar"/>
          <w:sz w:val="24"/>
          <w:szCs w:val="24"/>
          <w:rtl/>
          <w:lang w:bidi="fa-IR"/>
        </w:rPr>
      </w:pPr>
      <w:r>
        <w:rPr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1096010</wp:posOffset>
                </wp:positionV>
                <wp:extent cx="7829550" cy="1952625"/>
                <wp:effectExtent l="0" t="381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8A5" w:rsidRPr="00D918A5" w:rsidRDefault="00E76E31" w:rsidP="00E76E31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مسئول ثبت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="00D918A5"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واحد اموال</w:t>
                            </w:r>
                          </w:p>
                          <w:p w:rsidR="00D918A5" w:rsidRPr="00D918A5" w:rsidRDefault="00D918A5" w:rsidP="00D918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امضا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مهر و امضا</w:t>
                            </w:r>
                            <w:r w:rsidRPr="00D918A5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 xml:space="preserve">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D918A5" w:rsidRPr="00D918A5" w:rsidRDefault="00D918A5" w:rsidP="00D918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D918A5" w:rsidRPr="00D918A5" w:rsidRDefault="00D918A5" w:rsidP="00D918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D918A5" w:rsidRPr="00D918A5" w:rsidRDefault="00D918A5" w:rsidP="00E76E31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صح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 مراتب اعلام شده و مهر و امضا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مورد تایید است .                                  </w:t>
                            </w:r>
                            <w:r w:rsidR="00E76E31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D918A5" w:rsidRPr="00D918A5" w:rsidRDefault="00D918A5" w:rsidP="00F363E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رییس اد</w:t>
                            </w:r>
                            <w:r w:rsidR="00F363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اره ------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F363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D918A5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 xml:space="preserve">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</w:t>
                            </w:r>
                            <w:r w:rsidR="00F363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</w:t>
                            </w:r>
                            <w:r w:rsidR="00F363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امضا و مهر</w:t>
                            </w:r>
                          </w:p>
                          <w:p w:rsidR="00D918A5" w:rsidRPr="00D918A5" w:rsidRDefault="00D918A5" w:rsidP="00D918A5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918A5" w:rsidRPr="00D918A5" w:rsidRDefault="00D918A5" w:rsidP="00D918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9.25pt;margin-top:86.3pt;width:616.5pt;height:15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ydhg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ph&#10;IEqSDih6YINDKzWgdOrb02tbgte9Bj83wDnQHEq1+k7Vny2Sat0SuWM3xqi+ZYRCeom/GV1cHXGs&#10;B9n27xSFOGTvVAAaGtP53kE3EKADTY9nanwuNRzO5mmR52CqwZYUeTpN8xCDlKfr2lj3hqkO+UWF&#10;DXAf4MnhzjqfDilPLj6aVYLTDRcibMxuuxYGHQjoZBOeI/ozNyG9s1T+2og4nkCWEMPbfL6B929F&#10;kmbxKi0mm+l8Nsk2WT4pZvF8EifFqpjGWZHdbr77BJOsbDmlTN5xyU4aTLK/4/g4DaN6ggpRX2Ho&#10;Tz5y9Mci4/D8rsiOOxhJwTvQxNmJlJ7Z15JC2aR0hItxHT1PP3QZenD6hq4EHXjqRxG4YTsExb3y&#10;0b1Gtoo+gjCMAtqAYvidwKJV5itGPYxmhe2XPTEMI/FWgriKJMv8LIdNls9S2JhLy/bSQmQNUBV2&#10;GI3LtRvnf68N37UQaZSzVDcgyIYHqTxldZQxjF+o6fir8PN9uQ9eTz+05Q8AAAD//wMAUEsDBBQA&#10;BgAIAAAAIQCsTz4H4AAAAA0BAAAPAAAAZHJzL2Rvd25yZXYueG1sTI/BToNAEIbvJr7DZky8mHbZ&#10;hgIiS6MmGq+tfYABpkBkZwm7LfTt3Z70OPN/+eebYreYQVxocr1lDWodgSCubdNzq+H4/bHKQDiP&#10;3OBgmTRcycGuvL8rMG/szHu6HHwrQgm7HDV03o+5lK7uyKBb25E4ZCc7GfRhnFrZTDiHcjPITRQl&#10;0mDP4UKHI713VP8czkbD6Wt+2j7P1ac/pvs4ecM+rexV68eH5fUFhKfF/8Fw0w/qUAanyp65cWLQ&#10;sFIq2wY2JOkmAXFDlIrDqtIQZ5ECWRby/xflLwAAAP//AwBQSwECLQAUAAYACAAAACEAtoM4kv4A&#10;AADhAQAAEwAAAAAAAAAAAAAAAAAAAAAAW0NvbnRlbnRfVHlwZXNdLnhtbFBLAQItABQABgAIAAAA&#10;IQA4/SH/1gAAAJQBAAALAAAAAAAAAAAAAAAAAC8BAABfcmVscy8ucmVsc1BLAQItABQABgAIAAAA&#10;IQD/m6ydhgIAABgFAAAOAAAAAAAAAAAAAAAAAC4CAABkcnMvZTJvRG9jLnhtbFBLAQItABQABgAI&#10;AAAAIQCsTz4H4AAAAA0BAAAPAAAAAAAAAAAAAAAAAOAEAABkcnMvZG93bnJldi54bWxQSwUGAAAA&#10;AAQABADzAAAA7QUAAAAA&#10;" stroked="f">
                <v:textbox>
                  <w:txbxContent>
                    <w:p w:rsidR="00D918A5" w:rsidRPr="00D918A5" w:rsidRDefault="00E76E31" w:rsidP="00E76E31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مسئول ثبت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نامه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</w:t>
                      </w:r>
                      <w:r w:rsidR="00D918A5"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مدیر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واحد اموال</w:t>
                      </w:r>
                    </w:p>
                    <w:p w:rsidR="00D918A5" w:rsidRPr="00D918A5" w:rsidRDefault="00D918A5" w:rsidP="00D918A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امضا                                  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مهر و امضا</w:t>
                      </w:r>
                      <w:r w:rsidRPr="00D918A5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 xml:space="preserve">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</w:p>
                    <w:p w:rsidR="00D918A5" w:rsidRPr="00D918A5" w:rsidRDefault="00D918A5" w:rsidP="00D918A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D918A5" w:rsidRPr="00D918A5" w:rsidRDefault="00D918A5" w:rsidP="00D918A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D918A5" w:rsidRPr="00D918A5" w:rsidRDefault="00D918A5" w:rsidP="00E76E31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صح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 مراتب اعلام شده و مهر و امضا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مورد تایید است .                                  </w:t>
                      </w:r>
                      <w:r w:rsidR="00E76E31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</w:p>
                    <w:p w:rsidR="00D918A5" w:rsidRPr="00D918A5" w:rsidRDefault="00D918A5" w:rsidP="00F363E8">
                      <w:pPr>
                        <w:jc w:val="center"/>
                        <w:rPr>
                          <w:rFonts w:cs="B Mitra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رییس اد</w:t>
                      </w:r>
                      <w:r w:rsidR="00F363E8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اره ------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</w:t>
                      </w:r>
                      <w:r w:rsidR="00F363E8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 w:rsidRPr="00D918A5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 xml:space="preserve">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     </w:t>
                      </w:r>
                      <w:r w:rsidR="00F363E8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   </w:t>
                      </w:r>
                      <w:r w:rsidR="00F363E8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امضا و مهر</w:t>
                      </w:r>
                    </w:p>
                    <w:p w:rsidR="00D918A5" w:rsidRPr="00D918A5" w:rsidRDefault="00D918A5" w:rsidP="00D918A5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</w:p>
                    <w:p w:rsidR="00D918A5" w:rsidRPr="00D918A5" w:rsidRDefault="00D918A5" w:rsidP="00D918A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F39" w:rsidRPr="00D95F39" w:rsidRDefault="00D95F39" w:rsidP="00D95F39">
      <w:pPr>
        <w:spacing w:after="0" w:line="240" w:lineRule="auto"/>
        <w:rPr>
          <w:sz w:val="2"/>
          <w:szCs w:val="2"/>
          <w:rtl/>
          <w:lang w:bidi="fa-IR"/>
        </w:rPr>
      </w:pPr>
    </w:p>
    <w:p w:rsidR="001918E6" w:rsidRPr="00EF586E" w:rsidRDefault="001918E6" w:rsidP="001918E6">
      <w:pPr>
        <w:spacing w:after="0" w:line="240" w:lineRule="auto"/>
        <w:jc w:val="right"/>
        <w:rPr>
          <w:sz w:val="10"/>
          <w:szCs w:val="10"/>
          <w:rtl/>
          <w:lang w:bidi="fa-IR"/>
        </w:rPr>
      </w:pPr>
    </w:p>
    <w:p w:rsidR="001918E6" w:rsidRPr="001918E6" w:rsidRDefault="001918E6" w:rsidP="001918E6">
      <w:pPr>
        <w:spacing w:after="0" w:line="240" w:lineRule="auto"/>
        <w:jc w:val="center"/>
        <w:rPr>
          <w:rFonts w:cs="2  Zar"/>
          <w:sz w:val="28"/>
          <w:szCs w:val="28"/>
          <w:lang w:bidi="fa-IR"/>
        </w:rPr>
      </w:pPr>
    </w:p>
    <w:p w:rsidR="00686080" w:rsidRDefault="00686080" w:rsidP="00686080">
      <w:pPr>
        <w:spacing w:line="240" w:lineRule="auto"/>
        <w:jc w:val="right"/>
        <w:rPr>
          <w:rFonts w:cs="2  Zar"/>
          <w:sz w:val="24"/>
          <w:szCs w:val="24"/>
          <w:lang w:bidi="fa-IR"/>
        </w:rPr>
      </w:pPr>
      <w:r w:rsidRPr="003B3475">
        <w:rPr>
          <w:rFonts w:cs="2  Zar" w:hint="cs"/>
          <w:sz w:val="24"/>
          <w:szCs w:val="24"/>
          <w:rtl/>
          <w:lang w:bidi="fa-IR"/>
        </w:rPr>
        <w:t xml:space="preserve"> </w:t>
      </w:r>
    </w:p>
    <w:p w:rsidR="00686080" w:rsidRDefault="00686080" w:rsidP="00686080">
      <w:pPr>
        <w:spacing w:line="240" w:lineRule="auto"/>
        <w:jc w:val="right"/>
        <w:rPr>
          <w:rFonts w:cs="2  Zar"/>
          <w:sz w:val="24"/>
          <w:szCs w:val="24"/>
          <w:rtl/>
          <w:lang w:bidi="fa-IR"/>
        </w:rPr>
      </w:pPr>
    </w:p>
    <w:p w:rsidR="00686080" w:rsidRDefault="00686080" w:rsidP="00686080">
      <w:pPr>
        <w:spacing w:line="240" w:lineRule="auto"/>
        <w:jc w:val="right"/>
        <w:rPr>
          <w:rFonts w:cs="2  Zar"/>
          <w:sz w:val="24"/>
          <w:szCs w:val="24"/>
          <w:rtl/>
          <w:lang w:bidi="fa-IR"/>
        </w:rPr>
      </w:pPr>
    </w:p>
    <w:p w:rsidR="00686080" w:rsidRDefault="00686080" w:rsidP="00686080">
      <w:pPr>
        <w:spacing w:after="0" w:line="240" w:lineRule="auto"/>
        <w:rPr>
          <w:rFonts w:cs="2  Zar"/>
          <w:sz w:val="24"/>
          <w:szCs w:val="24"/>
          <w:rtl/>
          <w:lang w:bidi="fa-IR"/>
        </w:rPr>
      </w:pPr>
    </w:p>
    <w:p w:rsidR="00686080" w:rsidRPr="00D95F39" w:rsidRDefault="00686080" w:rsidP="00686080">
      <w:pPr>
        <w:spacing w:after="0" w:line="240" w:lineRule="auto"/>
        <w:rPr>
          <w:sz w:val="2"/>
          <w:szCs w:val="2"/>
          <w:rtl/>
          <w:lang w:bidi="fa-IR"/>
        </w:rPr>
      </w:pPr>
    </w:p>
    <w:p w:rsidR="00686080" w:rsidRPr="00EF586E" w:rsidRDefault="00686080" w:rsidP="00686080">
      <w:pPr>
        <w:spacing w:after="0" w:line="240" w:lineRule="auto"/>
        <w:jc w:val="right"/>
        <w:rPr>
          <w:sz w:val="10"/>
          <w:szCs w:val="10"/>
          <w:rtl/>
          <w:lang w:bidi="fa-IR"/>
        </w:rPr>
      </w:pPr>
    </w:p>
    <w:p w:rsidR="00686080" w:rsidRPr="001918E6" w:rsidRDefault="00635A34" w:rsidP="00686080">
      <w:pPr>
        <w:spacing w:after="0" w:line="240" w:lineRule="auto"/>
        <w:jc w:val="center"/>
        <w:rPr>
          <w:rFonts w:cs="2  Zar"/>
          <w:sz w:val="28"/>
          <w:szCs w:val="28"/>
          <w:lang w:bidi="fa-IR"/>
        </w:rPr>
      </w:pP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283210</wp:posOffset>
                </wp:positionV>
                <wp:extent cx="7810500" cy="0"/>
                <wp:effectExtent l="9525" t="15240" r="952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F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37.5pt;margin-top:22.3pt;width:6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5DuwIAAMUFAAAOAAAAZHJzL2Uyb0RvYy54bWysVN9vmzAQfp+0/8HinQIJCRSVVCmQvexH&#10;pXbas4MNWAUb2U5INO1/39kE1nQv09REQr6z/d13d9/57v7UtehIpWKCp05w4zuI8lIQxuvU+f68&#10;c2MHKY05wa3gNHXOVDn3m48f7oY+oQvRiJZQiQCEq2ToU6fRuk88T5UN7bC6ET3lsFkJ2WENpqw9&#10;IvEA6F3rLXx/7Q1Ckl6KkioF3nzcdDYWv6poqb9VlaIatakD3LT9Svvdm6+3ucNJLXHfsPJCA/8H&#10;iw4zDkFnqBxrjA6S/QXVsVIKJSp9U4rOE1XFSmpzgGwC/002Tw3uqc0FiqP6uUzq/WDLr8dHiRhJ&#10;nchBHHfQou1BCxsZLZamPkOvEjiW8UdpMixP/Kn/LMoXhbjIGsxrak8/n3u4HJgb3tUVY6geouyH&#10;L4LAGQwBbLFOlewMJJQBnWxPznNP6EmjEpxRHPgrH1pXTnseTqaLvVT6ExUdMovUUVpiVjc6E5xD&#10;54UMbBh8/Ky0oYWT6YKJysWOta0VQMvRANwXEQQyW0q0jJhdaxgt0qyV6IhBReRlRG0PHaQz+gLf&#10;/EYxgR8kN/qtC8JaORsIS+IK3TDKsWou4LAaYaQ4cGLJNRST4rLWmLXjGlBbbuhRq/IxQ7BOGpbW&#10;DwW0Cvx5698WcRGHbrhYF27o57m73WWhu94F0Spf5lmWB79M3kGYNIwQyk3q0zQE4b+p7TKXo47n&#10;eZiL7F2j20IA2Wum293Kj8Jl7EbRaumGy8J3H+Jd5m6zYL2OiofsoXjDtLDZq/chO5fSsBIHTeVT&#10;QwZEmBHXcnW7CBww4PUwQjENR7it4dkrtXSQFPoH042dBaNig6FkvZ+FE6/N387HK/SxEFMPjTV3&#10;4ZLbn1JBz6f+2hEzUzXO516Q86OcRg/eCnvp8q6Zx+i1DevXr+/mNwAAAP//AwBQSwMEFAAGAAgA&#10;AAAhALTec1neAAAACgEAAA8AAABkcnMvZG93bnJldi54bWxMj8FOwzAQRO9I/IO1SNxauygNKI1T&#10;USSOCDUU0aMbL0lEvE5iNw39ehz1UI47O5p5k65H07ABe1dbkrCYC2BIhdU1lRJ2H6+zJ2DOK9Kq&#10;sYQSftHBOru9SVWi7Ym2OOS+ZCGEXKIkVN63CeeuqNAoN7ctUvh9294oH86+5LpXpxBuGv4gRMyN&#10;qik0VKrFlwqLn/xoJJRF90Y7kUfd5vzZbfbt8CXidynv78bnFTCPo7+aYcIP6JAFpoM9knaskTB7&#10;XIYtXkIUxcAmw2I5KYeLwrOU/5+Q/QEAAP//AwBQSwECLQAUAAYACAAAACEAtoM4kv4AAADhAQAA&#10;EwAAAAAAAAAAAAAAAAAAAAAAW0NvbnRlbnRfVHlwZXNdLnhtbFBLAQItABQABgAIAAAAIQA4/SH/&#10;1gAAAJQBAAALAAAAAAAAAAAAAAAAAC8BAABfcmVscy8ucmVsc1BLAQItABQABgAIAAAAIQCyoU5D&#10;uwIAAMUFAAAOAAAAAAAAAAAAAAAAAC4CAABkcnMvZTJvRG9jLnhtbFBLAQItABQABgAIAAAAIQC0&#10;3nNZ3gAAAAoBAAAPAAAAAAAAAAAAAAAAABUFAABkcnMvZG93bnJldi54bWxQSwUGAAAAAAQABADz&#10;AAAAIAYAAAAA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686080" w:rsidRPr="003B3475" w:rsidRDefault="00686080" w:rsidP="00686080">
      <w:pPr>
        <w:spacing w:after="0" w:line="240" w:lineRule="auto"/>
        <w:rPr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3965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851"/>
        <w:gridCol w:w="1276"/>
        <w:gridCol w:w="1134"/>
        <w:gridCol w:w="992"/>
        <w:gridCol w:w="1134"/>
        <w:gridCol w:w="1843"/>
        <w:gridCol w:w="567"/>
      </w:tblGrid>
      <w:tr w:rsidR="00E427F5" w:rsidTr="00466A9D">
        <w:trPr>
          <w:trHeight w:val="21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م.ل.ح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قیمت نهایی</w:t>
            </w:r>
          </w:p>
        </w:tc>
        <w:tc>
          <w:tcPr>
            <w:tcW w:w="1276" w:type="dxa"/>
            <w:vMerge w:val="restart"/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قیمت پ</w:t>
            </w:r>
          </w:p>
        </w:tc>
        <w:tc>
          <w:tcPr>
            <w:tcW w:w="1134" w:type="dxa"/>
            <w:vMerge w:val="restart"/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قیمت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992" w:type="dxa"/>
            <w:vMerge w:val="restart"/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1134" w:type="dxa"/>
            <w:vMerge w:val="restart"/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</w:rPr>
            </w:pPr>
            <w:r w:rsidRPr="00D918A5">
              <w:rPr>
                <w:rFonts w:cs="B Mitra" w:hint="cs"/>
                <w:b/>
                <w:bCs/>
                <w:rtl/>
              </w:rPr>
              <w:t xml:space="preserve">کد </w:t>
            </w:r>
          </w:p>
        </w:tc>
        <w:tc>
          <w:tcPr>
            <w:tcW w:w="1843" w:type="dxa"/>
            <w:vMerge w:val="restart"/>
            <w:vAlign w:val="center"/>
          </w:tcPr>
          <w:p w:rsidR="00E427F5" w:rsidRPr="00D918A5" w:rsidRDefault="00E427F5" w:rsidP="00E427F5">
            <w:pPr>
              <w:ind w:left="-250" w:firstLine="25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لیست اموال</w:t>
            </w:r>
          </w:p>
        </w:tc>
        <w:tc>
          <w:tcPr>
            <w:tcW w:w="567" w:type="dxa"/>
            <w:vMerge w:val="restart"/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</w:rPr>
            </w:pPr>
            <w:r w:rsidRPr="00D918A5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E427F5" w:rsidTr="00DF1682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  <w:rtl/>
              </w:rPr>
            </w:pPr>
            <w:r w:rsidRPr="00D918A5">
              <w:rPr>
                <w:rFonts w:cs="B Mitra" w:hint="cs"/>
                <w:b/>
                <w:bCs/>
                <w:rtl/>
              </w:rPr>
              <w:t>حروف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عدد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vMerge/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E427F5" w:rsidRPr="00D918A5" w:rsidRDefault="00E427F5" w:rsidP="00E427F5">
            <w:pPr>
              <w:ind w:left="-250" w:firstLine="250"/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27F5" w:rsidRPr="00D918A5" w:rsidRDefault="00E427F5" w:rsidP="00E427F5">
            <w:pPr>
              <w:jc w:val="center"/>
              <w:rPr>
                <w:rFonts w:cs="B Mitra"/>
                <w:rtl/>
              </w:rPr>
            </w:pPr>
          </w:p>
        </w:tc>
      </w:tr>
      <w:tr w:rsidR="00E427F5" w:rsidTr="00DF1682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E427F5" w:rsidRPr="00466A9D" w:rsidRDefault="00E427F5" w:rsidP="00E427F5">
            <w:pPr>
              <w:tabs>
                <w:tab w:val="left" w:pos="258"/>
                <w:tab w:val="center" w:pos="388"/>
              </w:tabs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427F5" w:rsidRPr="00466A9D" w:rsidRDefault="00E427F5" w:rsidP="00E427F5">
            <w:pPr>
              <w:ind w:left="-250" w:firstLine="25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427F5" w:rsidTr="00DF1682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427F5" w:rsidRPr="00466A9D" w:rsidRDefault="00E427F5" w:rsidP="00E427F5">
            <w:pPr>
              <w:ind w:left="-250" w:firstLine="25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27F5" w:rsidRPr="00466A9D" w:rsidRDefault="00E427F5" w:rsidP="00E427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B3475" w:rsidRPr="003B3475" w:rsidRDefault="00635A34" w:rsidP="001918E6">
      <w:pPr>
        <w:spacing w:after="0" w:line="240" w:lineRule="auto"/>
        <w:rPr>
          <w:sz w:val="24"/>
          <w:szCs w:val="24"/>
          <w:lang w:bidi="fa-IR"/>
        </w:rPr>
      </w:pP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450215</wp:posOffset>
                </wp:positionV>
                <wp:extent cx="1133475" cy="238125"/>
                <wp:effectExtent l="0" t="381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80" w:rsidRPr="00686080" w:rsidRDefault="00686080" w:rsidP="0068608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8608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24.25pt;margin-top:35.45pt;width:89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Xr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YWzLM/Q6Ba+HHvzMHs6hzY6q7u9l+VUjIZcNFRt2q5QcGkYrSC+0N/2z&#10;qyOOtiDr4YOsIA7dGumA9rXqbO2gGgjQoU1Pp9bYXEobMpxMyHyKUQm2aBKH0dSFoOnxdq+0ecdk&#10;h+wiwwpa79Dp7l4bmw1Njy42mJAFb1vX/lZcHIDjeAKx4aq12SxcN38kQbKKVzHxSDRbeSTIc++2&#10;WBJvVoTzaT7Jl8s8/GnjhiRteFUxYcMclRWSP+vcQeOjJk7a0rLllYWzKWm1WS9bhXYUlF2471CQ&#10;Mzf/Mg1XBODyglIYkeAuSrxiFs89UpCpl8yD2AvC5C6ZBSQheXFJ6Z4L9u+U0JDhZAp9dHR+yy1w&#10;32tuNO24gdnR8i7D8cmJplaCK1G51hrK23F9Vgqb/nMpoN3HRjvBWo2OajX79d49DWKjWzGvZfUE&#10;ClYSBAYyhbkHi0aq7xgNMEMyrL9tqWIYte8FvIIkJMQOHbch03kEG3VuWZ9bqCgBKsMGo3G5NOOg&#10;2vaKbxqINL47IW/h5dTcifo5q8N7gznhuB1mmh1E53vn9Tx5F78AAAD//wMAUEsDBBQABgAIAAAA&#10;IQBE7XUr3gAAAAoBAAAPAAAAZHJzL2Rvd25yZXYueG1sTI/LbsIwEEX3SP0HayqxA7soQAhxUFXU&#10;bavSh8TOxEMSNR5HsSHp33e6KsvRHN17br4bXSuu2IfGk4aHuQKBVHrbUKXh4/15loII0ZA1rSfU&#10;8IMBdsXdJDeZ9QO94fUQK8EhFDKjoY6xy6QMZY3OhLnvkPh39r0zkc++krY3A4e7Vi6UWklnGuKG&#10;2nT4VGP5fbg4DZ8v5+NXol6rvVt2gx+VJLeRWk/vx8ctiIhj/IfhT5/VoWCnk7+QDaLVkCTpklEN&#10;a7UBwcBqseZxJyZVmoAscnk7ofgFAAD//wMAUEsBAi0AFAAGAAgAAAAhALaDOJL+AAAA4QEAABMA&#10;AAAAAAAAAAAAAAAAAAAAAFtDb250ZW50X1R5cGVzXS54bWxQSwECLQAUAAYACAAAACEAOP0h/9YA&#10;AACUAQAACwAAAAAAAAAAAAAAAAAvAQAAX3JlbHMvLnJlbHNQSwECLQAUAAYACAAAACEAJfm167kC&#10;AADBBQAADgAAAAAAAAAAAAAAAAAuAgAAZHJzL2Uyb0RvYy54bWxQSwECLQAUAAYACAAAACEARO11&#10;K94AAAAKAQAADwAAAAAAAAAAAAAAAAATBQAAZHJzL2Rvd25yZXYueG1sUEsFBgAAAAAEAAQA8wAA&#10;AB4GAAAAAA==&#10;" filled="f" stroked="f">
                <v:textbox>
                  <w:txbxContent>
                    <w:p w:rsidR="00686080" w:rsidRPr="00686080" w:rsidRDefault="00686080" w:rsidP="00686080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68608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688340</wp:posOffset>
                </wp:positionV>
                <wp:extent cx="1457325" cy="371475"/>
                <wp:effectExtent l="0" t="381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80" w:rsidRPr="00686080" w:rsidRDefault="00686080" w:rsidP="00686080">
                            <w:pPr>
                              <w:spacing w:after="0" w:line="240" w:lineRule="auto"/>
                              <w:jc w:val="right"/>
                              <w:rPr>
                                <w:rFonts w:cs="2 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86080">
                              <w:rPr>
                                <w:rFonts w:cs="2 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(فرم شماره دو)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66pt;margin-top:54.2pt;width:114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w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JRoK20KIHNhi0kgMKY1uevtMJeN134GcGOIc2O6q6u5PFV42EXNdU7NhSKdnXjJaQXmhv+hdX&#10;RxxtQbb9B1lCHLo30gENlWpt7aAaCNChTY/n1thcChuSTGbXEeRYgO16FpLZxIWgyel2p7R5x2SL&#10;7CLFClrv0OnhThubDU1OLjaYkDlvGtf+Rjw7AMfxBGLDVWuzWbhu/oiDeDPfzIlHounGI0GWect8&#10;TbxpHs4m2XW2XmfhTxs3JEnNy5IJG+akrJD8WeeOGh81cdaWlg0vLZxNSavddt0odKCg7Nx9x4Jc&#10;uPnP03BFAC4vKIURCVZR7OXT+cwjOZl48SyYe0EYr+JpQGKS5c8p3XHB/p0S6lMcT6Cnjs5vuQXu&#10;e82NJi03MDsa3qZ4fnaiiZXgRpSutYbyZlxflMKm/1QKaPep0U6wVqOjWs2wHY5PA8CsmLeyfAQF&#10;KwkCA5nC3INFLdV3jHqYISnW3/ZUMYya9wJeQRwSYoeO24CAI9ioS8v20kJFAVApNhiNy7UZB9W+&#10;U3xXQ6Tx3Qm5hJdTcSfqp6yO7w3mhON2nGl2EF3undfT5F38AgAA//8DAFBLAwQUAAYACAAAACEA&#10;U5bnKt8AAAALAQAADwAAAGRycy9kb3ducmV2LnhtbEyPzU7DMBCE70i8g7WVuFG7pU2bNE6FQFxB&#10;9AeJmxtvk4h4HcVuE96e5QTHnRnNfpNvR9eKK/ah8aRhNlUgkEpvG6o0HPYv92sQIRqypvWEGr4x&#10;wLa4vclNZv1A73jdxUpwCYXMaKhj7DIpQ1mjM2HqOyT2zr53JvLZV9L2ZuBy18q5Uol0piH+UJsO&#10;n2osv3YXp+H4ev78WKi36tktu8GPSpJLpdZ3k/FxAyLiGP/C8IvP6FAw08lfyAbRalg9zHlLZEOt&#10;FyA4kSazJYgTK0mSgixy+X9D8QMAAP//AwBQSwECLQAUAAYACAAAACEAtoM4kv4AAADhAQAAEwAA&#10;AAAAAAAAAAAAAAAAAAAAW0NvbnRlbnRfVHlwZXNdLnhtbFBLAQItABQABgAIAAAAIQA4/SH/1gAA&#10;AJQBAAALAAAAAAAAAAAAAAAAAC8BAABfcmVscy8ucmVsc1BLAQItABQABgAIAAAAIQDqaKDwtwIA&#10;AMEFAAAOAAAAAAAAAAAAAAAAAC4CAABkcnMvZTJvRG9jLnhtbFBLAQItABQABgAIAAAAIQBTlucq&#10;3wAAAAsBAAAPAAAAAAAAAAAAAAAAABEFAABkcnMvZG93bnJldi54bWxQSwUGAAAAAAQABADzAAAA&#10;HQYAAAAA&#10;" filled="f" stroked="f">
                <v:textbox>
                  <w:txbxContent>
                    <w:p w:rsidR="00686080" w:rsidRPr="00686080" w:rsidRDefault="00686080" w:rsidP="00686080">
                      <w:pPr>
                        <w:spacing w:after="0" w:line="240" w:lineRule="auto"/>
                        <w:jc w:val="right"/>
                        <w:rPr>
                          <w:rFonts w:cs="2  Zar"/>
                          <w:sz w:val="28"/>
                          <w:szCs w:val="28"/>
                          <w:lang w:bidi="fa-IR"/>
                        </w:rPr>
                      </w:pPr>
                      <w:r w:rsidRPr="00686080">
                        <w:rPr>
                          <w:rFonts w:cs="2 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(فرم شماره دو)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783590</wp:posOffset>
                </wp:positionV>
                <wp:extent cx="828675" cy="932815"/>
                <wp:effectExtent l="9525" t="13335" r="9525" b="63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80" w:rsidRDefault="00686080" w:rsidP="0068608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2.25pt;margin-top:61.7pt;width:65.2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tX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jK7ivT01hfo9WDRLwx4j21OpXp7D/yrJwa2HTOtuHUO+k6wGtObxZfZxdMRx0eQqv8A&#10;NcZh+wAJaGicjtwhGwTRsU3Hc2tiLhwvV/lqebWghKPp+nW+mi1SBFY8PbbOh3cCNIlCSR12PoGz&#10;w70PMRlWPLnEWB6UrHdSqaS4ttoqRw4Mp2SXvhP6T27KkB6jL/LFWP9fIabp+xOElgHHXUmNFZ2d&#10;WBFZe2vqNIyBSTXKmLIyJxojcyOHYaiG1LBlDBAprqA+Iq8OxunGbUShA/edkh4nu6T+2545QYl6&#10;b7A317P5PK5CUuaLqxwVd2mpLi3McIQqaaBkFLdhXJ+9dbLtMNI4DQZusZ+NTFw/Z3VKH6c3teC0&#10;aXE9LvXk9fw/2PwAAAD//wMAUEsDBBQABgAIAAAAIQAZ4yhi4AAAAAoBAAAPAAAAZHJzL2Rvd25y&#10;ZXYueG1sTI/BTsMwDIbvSLxDZCQuaEtpSzdK0wkhgdgNtgmuWeO1FYlTkqwrb092gqPtT7+/v1pN&#10;RrMRne8tCbidJ8CQGqt6agXsts+zJTAfJCmpLaGAH/Swqi8vKlkqe6J3HDehZTGEfCkFdCEMJee+&#10;6dBIP7cDUrwdrDMyxNG1XDl5iuFG8zRJCm5kT/FDJwd86rD52hyNgGX+On76dfb20RQHfR9uFuPL&#10;txPi+mp6fAAWcAp/MJz1ozrU0Wlvj6Q80wJm+V0k4z7NcmBnIC1iub2AdJFkwOuK/69Q/wIAAP//&#10;AwBQSwECLQAUAAYACAAAACEAtoM4kv4AAADhAQAAEwAAAAAAAAAAAAAAAAAAAAAAW0NvbnRlbnRf&#10;VHlwZXNdLnhtbFBLAQItABQABgAIAAAAIQA4/SH/1gAAAJQBAAALAAAAAAAAAAAAAAAAAC8BAABf&#10;cmVscy8ucmVsc1BLAQItABQABgAIAAAAIQAz7ItXLAIAAFcEAAAOAAAAAAAAAAAAAAAAAC4CAABk&#10;cnMvZTJvRG9jLnhtbFBLAQItABQABgAIAAAAIQAZ4yhi4AAAAAoBAAAPAAAAAAAAAAAAAAAAAIYE&#10;AABkcnMvZG93bnJldi54bWxQSwUGAAAAAAQABADzAAAAkwUAAAAA&#10;">
                <v:textbox>
                  <w:txbxContent>
                    <w:p w:rsidR="00686080" w:rsidRDefault="00686080" w:rsidP="0068608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1059815</wp:posOffset>
                </wp:positionV>
                <wp:extent cx="7667625" cy="1742440"/>
                <wp:effectExtent l="0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مدیر محترم </w:t>
                            </w:r>
                            <w:r w:rsidRP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یا موسسه</w:t>
                            </w: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بدین وسیله ریز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اموال موجود در انبار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 139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برادر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/ خواهر </w:t>
                            </w:r>
                            <w:r w:rsidRPr="00E76E3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شخص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فرزند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</w:t>
                            </w:r>
                          </w:p>
                          <w:p w:rsidR="00D918A5" w:rsidRPr="00D918A5" w:rsidRDefault="00E427F5" w:rsidP="00E427F5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دارای شناسنامه ی شماره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شناسنامه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صادره از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شهر صادر کننده شناسنامه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 کد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پرسنلی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پرسنلی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شهرستان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شهرستان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می گردد.</w:t>
                            </w:r>
                          </w:p>
                          <w:p w:rsidR="00D918A5" w:rsidRPr="00D918A5" w:rsidRDefault="00D918A5" w:rsidP="00D918A5">
                            <w:pPr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39.75pt;margin-top:83.45pt;width:603.75pt;height:137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a3hwIAABg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f&#10;YKRIDxQ98NGjaz2ifB7KMxhXg9e9AT8/wj7QHFN15k7TTw4pfdMRteUvrdVDxwmD8LJwMjk7OuG4&#10;ALIZ3moG95Cd1xFobG0fagfVQIAOND2eqAmxUNgsF4tyAQEhCrasLPKiiOQlpD4eN9b511z3KEwa&#10;bIH7CE/2d86HcEh9dAm3OS0FWwsp48JuNzfSoj0BnazjFzN44iZVcFY6HJsQpx2IEu4IthBv5P1r&#10;leVFep1Xs/ViWc6KdTGfVWW6nKVZdV0t0qIqbtffQoBZUXeCMa7uhOJHDWbF33F86IZJPVGFaGhw&#10;NYdSxbz+mGQav98l2QsPLSlF3+DlyYnUgdlXikHapPZEyGme/Bx+rDLU4PiPVYk6CNRPIvDjZoyK&#10;K4/y2mj2CMKwGmgD9uE5gUmn7ReMBmjNBrvPO2I5RvKNAnFVWSAf+bgo5mUOC3tu2ZxbiKIA1WCP&#10;0TS98VP/74wV2w5umuSs9EsQZCuiVIJyp6gOMob2izkdnorQ3+fr6PXjQVt9BwAA//8DAFBLAwQU&#10;AAYACAAAACEAoG2Up+AAAAAMAQAADwAAAGRycy9kb3ducmV2LnhtbEyPQW6DMBBF95V6B2sidVMl&#10;hpRAoJiordSq26Q5wAATQMFjhJ1Abl9n1S5H/+nP+/lu1r240mg7wwrCVQCCuDJ1x42C48/ncgvC&#10;OuQae8Ok4EYWdsXjQ45ZbSbe0/XgGuFL2GaooHVuyKS0VUsa7coMxD47mVGj8+fYyHrEyZfrXq6D&#10;IJYaO/YfWhzoo6XqfLhoBafv6XmTTuWXOyb7KH7HLinNTamnxfz2CsLR7P5guOt7dSi8U2kuXFvR&#10;K1gm6cajPojjFMSdCNdbP69UEEXhC8gil/9HFL8AAAD//wMAUEsBAi0AFAAGAAgAAAAhALaDOJL+&#10;AAAA4QEAABMAAAAAAAAAAAAAAAAAAAAAAFtDb250ZW50X1R5cGVzXS54bWxQSwECLQAUAAYACAAA&#10;ACEAOP0h/9YAAACUAQAACwAAAAAAAAAAAAAAAAAvAQAAX3JlbHMvLnJlbHNQSwECLQAUAAYACAAA&#10;ACEAHiT2t4cCAAAYBQAADgAAAAAAAAAAAAAAAAAuAgAAZHJzL2Uyb0RvYy54bWxQSwECLQAUAAYA&#10;CAAAACEAoG2Up+AAAAAMAQAADwAAAAAAAAAAAAAAAADhBAAAZHJzL2Rvd25yZXYueG1sUEsFBgAA&#10;AAAEAAQA8wAAAO4FAAAAAA==&#10;" stroked="f">
                <v:textbox>
                  <w:txbxContent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مدیر محترم </w:t>
                      </w:r>
                      <w:r w:rsidRP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شرکت یا موسسه</w:t>
                      </w: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با سلام و احترام</w:t>
                      </w: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بدین وسیله ریز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اموال موجود در انبار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سال 139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برادر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/ خواهر </w:t>
                      </w:r>
                      <w:r w:rsidRPr="00E76E3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شخص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فرزند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پدر</w:t>
                      </w:r>
                    </w:p>
                    <w:p w:rsidR="00D918A5" w:rsidRPr="00D918A5" w:rsidRDefault="00E427F5" w:rsidP="00E427F5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دارای شناسنامه ی شماره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شماره شناسنامه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صادره از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شهر صادر کننده شناسنامه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با کد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پرسنلی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پرسنلی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از شهرستان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شهرستان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ارسال می گردد.</w:t>
                      </w:r>
                    </w:p>
                    <w:p w:rsidR="00D918A5" w:rsidRPr="00D918A5" w:rsidRDefault="00D918A5" w:rsidP="00D918A5">
                      <w:pPr>
                        <w:jc w:val="right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3460115</wp:posOffset>
                </wp:positionV>
                <wp:extent cx="7829550" cy="1952625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مسئول ثبت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واحد اموال</w:t>
                            </w: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امضا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مهر و امضا</w:t>
                            </w:r>
                            <w:r w:rsidRPr="00D918A5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 xml:space="preserve">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E427F5" w:rsidRPr="00D918A5" w:rsidRDefault="00E427F5" w:rsidP="00E427F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صح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 مراتب اعلام شده و مهر و امضا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مورد تایید است .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90CBE" w:rsidRPr="00D918A5" w:rsidRDefault="00E427F5" w:rsidP="00E427F5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رییس اد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اره ------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D918A5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 xml:space="preserve">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امضا و مهر</w:t>
                            </w:r>
                          </w:p>
                          <w:p w:rsidR="00890CBE" w:rsidRPr="00D918A5" w:rsidRDefault="00890CBE" w:rsidP="00890CBE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18A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890CBE" w:rsidRPr="00D918A5" w:rsidRDefault="00890CBE" w:rsidP="00890CB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54pt;margin-top:272.45pt;width:616.5pt;height:15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sohg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jBTpgaIHPnp0rUeU56E9g3E1eN0b8PMjnAPNsVRn7jT97JDSNx1RW/7KWj10nDBILws3k7OrE44L&#10;IJvhnWYQh+y8jkBja/vQO+gGAnSg6fFETciFwuFimVdlCSYKtqwq83lexhikPl431vk3XPcoLBps&#10;gfsIT/Z3zod0SH10CdGcloKthZRxY7ebG2nRnoBO1vE5oD9zkyo4Kx2uTYjTCWQJMYIt5Bt5/1Zl&#10;eZFe59VsPV8uZsW6KGfVIl3O0qy6ruZpURW36+8hwayoO8EYV3dC8aMGs+LvOD5Mw6SeqEI0NBj6&#10;U04c/bHIND6/K7IXHkZSir7By5MTqQOzrxWDskntiZDTOnmefuwy9OD4jV2JOgjUTyLw42aMiluG&#10;6EEjG80eQRhWA21AMfxOYNFp+xWjAUazwe7LjliOkXyrQFxVVhRhluOmKBc5bOy5ZXNuIYoCVIM9&#10;RtPyxk/zvzNWbDuINMlZ6VcgyFZEqTxldZAxjF+s6fCrCPN9vo9eTz+01Q8AAAD//wMAUEsDBBQA&#10;BgAIAAAAIQC8s0fn4QAAAA0BAAAPAAAAZHJzL2Rvd25yZXYueG1sTI/NboMwEITvlfIO1kbqpUoM&#10;CBJCWaK2Uqte8/MAC2wAFdsIO4G8fZ1Te5yd0ew3+X5WvbjxaDujEcJ1AIJ1ZepONwjn0+cqBWEd&#10;6Zp6oxnhzhb2xeIpp6w2kz7w7ega4Uu0zQihdW7IpLRVy4rs2gysvXcxoyLn5djIeqTJl6teRkGw&#10;kYo67T+0NPBHy9XP8aoQLt/TS7Kbyi933h7izTt129LcEZ+X89srCMez+wvDA9+jQ+GZSnPVtRU9&#10;wioMUj/GISRxvAPxiIRR4k8lQppEMcgil/9XFL8AAAD//wMAUEsBAi0AFAAGAAgAAAAhALaDOJL+&#10;AAAA4QEAABMAAAAAAAAAAAAAAAAAAAAAAFtDb250ZW50X1R5cGVzXS54bWxQSwECLQAUAAYACAAA&#10;ACEAOP0h/9YAAACUAQAACwAAAAAAAAAAAAAAAAAvAQAAX3JlbHMvLnJlbHNQSwECLQAUAAYACAAA&#10;ACEAVmzrKIYCAAAYBQAADgAAAAAAAAAAAAAAAAAuAgAAZHJzL2Uyb0RvYy54bWxQSwECLQAUAAYA&#10;CAAAACEAvLNH5+EAAAANAQAADwAAAAAAAAAAAAAAAADgBAAAZHJzL2Rvd25yZXYueG1sUEsFBgAA&#10;AAAEAAQA8wAAAO4FAAAAAA==&#10;" stroked="f">
                <v:textbox>
                  <w:txbxContent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مسئول ثبت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نامه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مدیر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واحد اموال</w:t>
                      </w: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امضا                                  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مهر و امضا</w:t>
                      </w:r>
                      <w:r w:rsidRPr="00D918A5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 xml:space="preserve">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E427F5" w:rsidRPr="00D918A5" w:rsidRDefault="00E427F5" w:rsidP="00E427F5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صح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 مراتب اعلام شده و مهر و امضا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مورد تایید است .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</w:p>
                    <w:p w:rsidR="00890CBE" w:rsidRPr="00D918A5" w:rsidRDefault="00E427F5" w:rsidP="00E427F5">
                      <w:pPr>
                        <w:jc w:val="center"/>
                        <w:rPr>
                          <w:rFonts w:cs="B Mitra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رییس اد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اره ------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 w:rsidRPr="00D918A5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 xml:space="preserve">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</w:t>
                      </w: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امضا و مهر</w:t>
                      </w:r>
                    </w:p>
                    <w:p w:rsidR="00890CBE" w:rsidRPr="00D918A5" w:rsidRDefault="00890CBE" w:rsidP="00890CBE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18A5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</w:p>
                    <w:p w:rsidR="00890CBE" w:rsidRPr="00D918A5" w:rsidRDefault="00890CBE" w:rsidP="00890CBE">
                      <w:pPr>
                        <w:spacing w:after="0" w:line="240" w:lineRule="auto"/>
                        <w:jc w:val="right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3475" w:rsidRPr="003B3475" w:rsidSect="003B347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DB" w:rsidRDefault="005F06DB" w:rsidP="003B3475">
      <w:pPr>
        <w:spacing w:after="0" w:line="240" w:lineRule="auto"/>
      </w:pPr>
      <w:r>
        <w:separator/>
      </w:r>
    </w:p>
  </w:endnote>
  <w:endnote w:type="continuationSeparator" w:id="0">
    <w:p w:rsidR="005F06DB" w:rsidRDefault="005F06DB" w:rsidP="003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DB" w:rsidRDefault="005F06DB" w:rsidP="003B3475">
      <w:pPr>
        <w:spacing w:after="0" w:line="240" w:lineRule="auto"/>
      </w:pPr>
      <w:r>
        <w:separator/>
      </w:r>
    </w:p>
  </w:footnote>
  <w:footnote w:type="continuationSeparator" w:id="0">
    <w:p w:rsidR="005F06DB" w:rsidRDefault="005F06DB" w:rsidP="003B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E6" w:rsidRDefault="00635A34"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-354330</wp:posOffset>
              </wp:positionV>
              <wp:extent cx="1476375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F39" w:rsidRPr="00D95F39" w:rsidRDefault="00D95F39" w:rsidP="00D95F39">
                          <w:pPr>
                            <w:jc w:val="center"/>
                            <w:rPr>
                              <w:b/>
                              <w:bCs/>
                              <w:lang w:bidi="fa-IR"/>
                            </w:rPr>
                          </w:pPr>
                          <w:r w:rsidRPr="00D95F39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22pt;margin-top:-27.9pt;width:11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afhQIAAA8FAAAOAAAAZHJzL2Uyb0RvYy54bWysVNlu3CAUfa/Uf0C8T7zEs9iKJ8rSqSql&#10;i5T0AxjAY1QMFJix06j/3gueSdzloarqBxvM5XDuPedycTl0Eh24dUKrGmdnKUZcUc2E2tX488Nm&#10;tsLIeaIYkVrxGj9yhy/Xr19d9KbiuW61ZNwiAFGu6k2NW+9NlSSOtrwj7kwbrmCx0bYjHqZ2lzBL&#10;ekDvZJKn6SLptWXGasqdg7+34yJeR/ym4dR/bBrHPZI1Bm4+vm18b8M7WV+QameJaQU90iD/wKIj&#10;QsGhz1C3xBO0t+I3qE5Qq51u/BnVXaKbRlAec4BssvSXbO5bYnjMBYrjzHOZ3P+DpR8OnywSDLTD&#10;SJEOJHrgg0fXekB5qE5vXAVB9wbC/AC/Q2TI1Jk7Tb84pPRNS9SOX1mr+5YTBuyysDOZbB1xXADZ&#10;9u81g2PI3usINDS2C4BQDATooNLjszKBCg1HFsvF+XKOEYW187RYpVG6hFSn3cY6/5brDoVBjS0o&#10;H9HJ4c75wIZUp5DIXkvBNkLKOLG77Y206EDAJZv4xAQgyWmYVCFY6bBtRBz/AEk4I6wFulH1pzLL&#10;i/Q6L2ebxWo5KzbFfFYu09UszcrrcpEWZXG7+R4IZkXVCsa4uhOKnxyYFX+n8LEXRu9ED6K+xuU8&#10;n48STdm7aZJpfP6UZCc8NKQUXY2hyPCEIFIFYd8oFseeCDmOk5/pxypDDU7fWJVog6D86AE/bAdA&#10;Cd7YavYIhrAa9ALV4RaBQavtN4x66Mgau697YjlG8p0CU5VZUYQWjpNivsxhYqcr2+kKURSgauwx&#10;Goc3fmz7vbFi18JJo42VvgIjNiJ65IXV0b7QdTGZ4w0R2no6j1Ev99j6BwAAAP//AwBQSwMEFAAG&#10;AAgAAAAhAHt0mlfeAAAACgEAAA8AAABkcnMvZG93bnJldi54bWxMj8tOw0AMRfdI/MPISGxQOwHl&#10;UUImFSCB2PbxAU7iJhEZT5SZNunfY1awtH11fU6xXeygLjT53rGBx3UEirh2Tc+tgePhY7UB5QNy&#10;g4NjMnAlD9vy9qbAvHEz7+iyD62SEvY5GuhCGHOtfd2RRb92I7HcTm6yGGScWt1MOEu5HfRTFKXa&#10;Ys/yocOR3juqv/dna+D0NT8kz3P1GY7ZLk7fsM8qdzXm/m55fQEVaAl/YfjFF3QohalyZ268GgzE&#10;cSwuwcAqScRBEmmWJqAq2WQb0GWh/yuUPwAAAP//AwBQSwECLQAUAAYACAAAACEAtoM4kv4AAADh&#10;AQAAEwAAAAAAAAAAAAAAAAAAAAAAW0NvbnRlbnRfVHlwZXNdLnhtbFBLAQItABQABgAIAAAAIQA4&#10;/SH/1gAAAJQBAAALAAAAAAAAAAAAAAAAAC8BAABfcmVscy8ucmVsc1BLAQItABQABgAIAAAAIQDq&#10;cWafhQIAAA8FAAAOAAAAAAAAAAAAAAAAAC4CAABkcnMvZTJvRG9jLnhtbFBLAQItABQABgAIAAAA&#10;IQB7dJpX3gAAAAoBAAAPAAAAAAAAAAAAAAAAAN8EAABkcnMvZG93bnJldi54bWxQSwUGAAAAAAQA&#10;BADzAAAA6gUAAAAA&#10;" stroked="f">
              <v:textbox>
                <w:txbxContent>
                  <w:p w:rsidR="00D95F39" w:rsidRPr="00D95F39" w:rsidRDefault="00D95F39" w:rsidP="00D95F39">
                    <w:pPr>
                      <w:jc w:val="center"/>
                      <w:rPr>
                        <w:b/>
                        <w:bCs/>
                        <w:lang w:bidi="fa-IR"/>
                      </w:rPr>
                    </w:pPr>
                    <w:r w:rsidRPr="00D95F39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75"/>
    <w:rsid w:val="000E1183"/>
    <w:rsid w:val="0018406D"/>
    <w:rsid w:val="001918E6"/>
    <w:rsid w:val="001F7FA4"/>
    <w:rsid w:val="00213EDE"/>
    <w:rsid w:val="002C214A"/>
    <w:rsid w:val="002D2607"/>
    <w:rsid w:val="002F4475"/>
    <w:rsid w:val="0034104B"/>
    <w:rsid w:val="00356320"/>
    <w:rsid w:val="003967CD"/>
    <w:rsid w:val="003A79A7"/>
    <w:rsid w:val="003B3475"/>
    <w:rsid w:val="003B4888"/>
    <w:rsid w:val="003D3E9B"/>
    <w:rsid w:val="004113BF"/>
    <w:rsid w:val="0045587A"/>
    <w:rsid w:val="00466A9D"/>
    <w:rsid w:val="004D1956"/>
    <w:rsid w:val="005026A7"/>
    <w:rsid w:val="00581736"/>
    <w:rsid w:val="00593682"/>
    <w:rsid w:val="005F06DB"/>
    <w:rsid w:val="00635A34"/>
    <w:rsid w:val="006555B4"/>
    <w:rsid w:val="006616BB"/>
    <w:rsid w:val="00686080"/>
    <w:rsid w:val="007359E6"/>
    <w:rsid w:val="00772880"/>
    <w:rsid w:val="00783968"/>
    <w:rsid w:val="007B21D4"/>
    <w:rsid w:val="007F0B8D"/>
    <w:rsid w:val="00806C48"/>
    <w:rsid w:val="008075B5"/>
    <w:rsid w:val="00847516"/>
    <w:rsid w:val="008734CB"/>
    <w:rsid w:val="008743D9"/>
    <w:rsid w:val="00881F72"/>
    <w:rsid w:val="00890CBE"/>
    <w:rsid w:val="008A015A"/>
    <w:rsid w:val="008A71EC"/>
    <w:rsid w:val="008F6D06"/>
    <w:rsid w:val="00907309"/>
    <w:rsid w:val="00914FC2"/>
    <w:rsid w:val="00917F79"/>
    <w:rsid w:val="009D1481"/>
    <w:rsid w:val="00A23B49"/>
    <w:rsid w:val="00A40AD8"/>
    <w:rsid w:val="00A45393"/>
    <w:rsid w:val="00A52882"/>
    <w:rsid w:val="00A621BD"/>
    <w:rsid w:val="00A63787"/>
    <w:rsid w:val="00A9600B"/>
    <w:rsid w:val="00B52F79"/>
    <w:rsid w:val="00B55D59"/>
    <w:rsid w:val="00BA550D"/>
    <w:rsid w:val="00BB6799"/>
    <w:rsid w:val="00C22979"/>
    <w:rsid w:val="00C3591A"/>
    <w:rsid w:val="00C37DCC"/>
    <w:rsid w:val="00C5412B"/>
    <w:rsid w:val="00C85EDD"/>
    <w:rsid w:val="00CF70B1"/>
    <w:rsid w:val="00D4544E"/>
    <w:rsid w:val="00D5529B"/>
    <w:rsid w:val="00D918A5"/>
    <w:rsid w:val="00D95F39"/>
    <w:rsid w:val="00DD28A5"/>
    <w:rsid w:val="00DE2336"/>
    <w:rsid w:val="00DE4FF2"/>
    <w:rsid w:val="00E3791F"/>
    <w:rsid w:val="00E427F5"/>
    <w:rsid w:val="00E747D5"/>
    <w:rsid w:val="00E76904"/>
    <w:rsid w:val="00E76E31"/>
    <w:rsid w:val="00EC5141"/>
    <w:rsid w:val="00EE0D9E"/>
    <w:rsid w:val="00EF586E"/>
    <w:rsid w:val="00F03294"/>
    <w:rsid w:val="00F363E8"/>
    <w:rsid w:val="00F779BD"/>
    <w:rsid w:val="00F91DD7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9C7C96-6BC1-4EF4-9640-8966A15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475"/>
  </w:style>
  <w:style w:type="paragraph" w:styleId="Footer">
    <w:name w:val="footer"/>
    <w:basedOn w:val="Normal"/>
    <w:link w:val="FooterChar"/>
    <w:uiPriority w:val="99"/>
    <w:semiHidden/>
    <w:unhideWhenUsed/>
    <w:rsid w:val="003B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475"/>
  </w:style>
  <w:style w:type="table" w:styleId="TableGrid">
    <w:name w:val="Table Grid"/>
    <w:basedOn w:val="TableNormal"/>
    <w:uiPriority w:val="59"/>
    <w:rsid w:val="003B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salim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god</cp:lastModifiedBy>
  <cp:revision>2</cp:revision>
  <cp:lastPrinted>2014-07-17T07:18:00Z</cp:lastPrinted>
  <dcterms:created xsi:type="dcterms:W3CDTF">2015-01-13T16:28:00Z</dcterms:created>
  <dcterms:modified xsi:type="dcterms:W3CDTF">2015-01-13T16:28:00Z</dcterms:modified>
</cp:coreProperties>
</file>