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چکیده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استوارترین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مسائلی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تأکید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دشمنان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کمرنگ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هیچ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کوششی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دریغ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ورزند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تاریخچه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پردازیم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شیوه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اثبات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کنیم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b/>
          <w:bCs/>
          <w:sz w:val="26"/>
          <w:szCs w:val="26"/>
          <w:rtl/>
          <w:lang w:bidi="fa-IR"/>
        </w:rPr>
        <w:t xml:space="preserve">۱)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خداوند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متعال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صریح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۳۱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۵۹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احزاب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b/>
          <w:bCs/>
          <w:sz w:val="26"/>
          <w:szCs w:val="26"/>
          <w:rtl/>
          <w:lang w:bidi="fa-IR"/>
        </w:rPr>
        <w:t xml:space="preserve">۲)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اهل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بیت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علیهم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نقل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تأکید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عاقبت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پرداخت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b/>
          <w:bCs/>
          <w:sz w:val="26"/>
          <w:szCs w:val="26"/>
          <w:rtl/>
          <w:lang w:bidi="fa-IR"/>
        </w:rPr>
        <w:t xml:space="preserve">۳) </w:t>
      </w:r>
      <w:r w:rsidRPr="006F6F2C">
        <w:rPr>
          <w:rFonts w:hint="cs"/>
          <w:b/>
          <w:bCs/>
          <w:sz w:val="26"/>
          <w:szCs w:val="26"/>
          <w:rtl/>
        </w:rPr>
        <w:t>عقل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بخش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عقلی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اثبات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ارزش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والای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آرامش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تحکیم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خانواده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استواری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جامعه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بخش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شبهات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رایج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پاسخ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بخش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عفاف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تعریف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آیاتی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عفاف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پردازیم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۲۷۳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بقره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۳۳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نور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ائمه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معصومین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علیهم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آخر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معظم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رهبری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بخش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پرداخته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۲۵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قصص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اندیشمندان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مسلمان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مسلمان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رابطه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حیا،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پردازیم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D848D1">
      <w:pPr>
        <w:pStyle w:val="NoSpacing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مقدمه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بیشترین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انحرافات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ریشه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عقاید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مسائل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دینی،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مشاهده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مسائلی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دشمنان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سرمایه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گذاری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برداشتن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چادر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روسری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خانم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دشمنان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استفاده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ارزش،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الهی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نوعی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زندانی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جالب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انسان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متفکر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بصیرت،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تأمل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تحقیق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یابد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کسانی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مخالف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دنبال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چیزی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اینقدر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تأکید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مهمترین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چیزی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مخالفان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دنبال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هستند،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((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))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مسلم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کسانی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هستند،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بیشتر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خُرده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گیرند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آنچه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عنوان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مطرح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واقع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خیلی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راحت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ارتباط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وسیله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التذاذ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گرداند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آرایش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لذت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ببرد،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ببرد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ببرد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همیشه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یعنی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اینقدر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ارزش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حاضر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ساعت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lastRenderedPageBreak/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مثلاً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علاقه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علاقه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علاقه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ارضا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آخر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ضرر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امروز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دفاع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حقوق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زدند،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کسی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التذاذ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اصلاً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زمزمه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نوزدهم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شروع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موقع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کارخانه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دنبال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گشتند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ارزان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قیمت،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توقع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rFonts w:hint="eastAsia"/>
          <w:b/>
          <w:bCs/>
          <w:sz w:val="26"/>
          <w:szCs w:val="26"/>
          <w:rtl/>
        </w:rPr>
        <w:t>…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کارخانه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کشیدند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ارزش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کرامت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پولهای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افزودند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اینجا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استفاده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شیوای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معظم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رهبری،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نمونه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مقایسه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مطرح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کنیم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حضرت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خامنه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قدس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سره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فرمایند</w:t>
      </w:r>
      <w:r w:rsidRPr="006F6F2C">
        <w:rPr>
          <w:b/>
          <w:bCs/>
          <w:sz w:val="26"/>
          <w:szCs w:val="26"/>
          <w:rtl/>
        </w:rPr>
        <w:t xml:space="preserve">: «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کشور‌های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خیلی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زیاد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زنانی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مراکز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آموزش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می‏کردند،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نداشتند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بگیرند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اواخر،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بعضی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کشور‌های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انگلستان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مجلاتّ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کشور‌های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نمی‏خواهم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مجلّه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بیاورم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پیرزنی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معرفی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 xml:space="preserve">۱۹۱۷ – </w:t>
      </w:r>
      <w:r w:rsidRPr="006F6F2C">
        <w:rPr>
          <w:rFonts w:hint="cs"/>
          <w:b/>
          <w:bCs/>
          <w:sz w:val="26"/>
          <w:szCs w:val="26"/>
          <w:rtl/>
        </w:rPr>
        <w:t>یعنی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تقریباً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هفتاد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قبل</w:t>
      </w:r>
      <w:r w:rsidRPr="006F6F2C">
        <w:rPr>
          <w:b/>
          <w:bCs/>
          <w:sz w:val="26"/>
          <w:szCs w:val="26"/>
          <w:rtl/>
        </w:rPr>
        <w:t xml:space="preserve"> –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حدّ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دکترا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است؛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لیکن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نداده‏اند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سؤال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می‏کند،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نداده‏اند؟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می‏گوید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۱۹۴۷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انگلستان،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می‏کردند،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نمی‏دادند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می‏گفتند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تحصیلی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بگیرد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این‌ها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امروز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آمده‏اند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مقابل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جمهوری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اسلامی،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مدّعی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حقوق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شده‏اند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حقارتهایی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فرهنگ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مشاهد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می‏شد،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اسلامی،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بانوی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اصفهانی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اجازه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اجتهاد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مجتهدان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درجه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اوّلِ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اصفهان،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حوزه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تدریس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فلسفه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فقهش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اسلام،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.» (</w:t>
      </w:r>
      <w:r w:rsidRPr="006F6F2C">
        <w:rPr>
          <w:b/>
          <w:bCs/>
          <w:sz w:val="26"/>
          <w:szCs w:val="26"/>
          <w:rtl/>
          <w:lang w:bidi="fa-IR"/>
        </w:rPr>
        <w:t>۱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ارزش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اهمیت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قائل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مباحث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کنیم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تاریخچه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مسائلی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مخالفان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تاکید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گویند؛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قدیم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یونان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پیروان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یهود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وظیفه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عنوان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تکلیف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مطرح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شواهد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تاریخی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حاکی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اکثر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اقوام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جهان،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بعضی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توسط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حکام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پادشاهان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رنگ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هیچ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نرفته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توضیحات،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مختلف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اندازیم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</w:t>
      </w:r>
      <w:r w:rsidRPr="006F6F2C">
        <w:rPr>
          <w:b/>
          <w:bCs/>
          <w:sz w:val="26"/>
          <w:szCs w:val="26"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پوشش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زن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در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یونان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و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روم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باستان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دایره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المعارف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لاروس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یونان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گوید</w:t>
      </w:r>
      <w:r w:rsidRPr="006F6F2C">
        <w:rPr>
          <w:b/>
          <w:bCs/>
          <w:sz w:val="26"/>
          <w:szCs w:val="26"/>
          <w:rtl/>
        </w:rPr>
        <w:t>: ((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یونانی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گذشته،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اندامشان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شاندند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شفاف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جزایر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کورس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امرجوس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جزایر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ساخته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فنیقی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قرمز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بودند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lastRenderedPageBreak/>
        <w:t>در</w:t>
      </w:r>
      <w:r w:rsidRPr="006F6F2C">
        <w:rPr>
          <w:b/>
          <w:bCs/>
          <w:sz w:val="26"/>
          <w:szCs w:val="26"/>
          <w:rtl/>
        </w:rPr>
        <w:t xml:space="preserve"> « </w:t>
      </w:r>
      <w:r w:rsidRPr="006F6F2C">
        <w:rPr>
          <w:rFonts w:hint="cs"/>
          <w:b/>
          <w:bCs/>
          <w:sz w:val="26"/>
          <w:szCs w:val="26"/>
          <w:rtl/>
        </w:rPr>
        <w:t>اسپارته</w:t>
      </w:r>
      <w:r w:rsidRPr="006F6F2C">
        <w:rPr>
          <w:b/>
          <w:bCs/>
          <w:sz w:val="26"/>
          <w:szCs w:val="26"/>
          <w:rtl/>
        </w:rPr>
        <w:t xml:space="preserve"> » </w:t>
      </w:r>
      <w:r w:rsidRPr="006F6F2C">
        <w:rPr>
          <w:rFonts w:hint="cs"/>
          <w:b/>
          <w:bCs/>
          <w:sz w:val="26"/>
          <w:szCs w:val="26"/>
          <w:rtl/>
        </w:rPr>
        <w:t>دختران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موقع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ازدواج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ازدواج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ازچشم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نقش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برجای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حکایت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ووقتی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رفتند،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برآنان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واجب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بپوشانند،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باکره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سیبری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وساکنان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آسیای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صغیر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شهرماد</w:t>
      </w:r>
      <w:r w:rsidRPr="006F6F2C">
        <w:rPr>
          <w:b/>
          <w:bCs/>
          <w:sz w:val="26"/>
          <w:szCs w:val="26"/>
          <w:rtl/>
        </w:rPr>
        <w:t xml:space="preserve"> ( </w:t>
      </w:r>
      <w:r w:rsidRPr="006F6F2C">
        <w:rPr>
          <w:rFonts w:hint="cs"/>
          <w:b/>
          <w:bCs/>
          <w:sz w:val="26"/>
          <w:szCs w:val="26"/>
          <w:rtl/>
        </w:rPr>
        <w:t>وفارس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وعرب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نیزوجود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رومانی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شدیدتری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برخوردار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طوری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وقتی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خارج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چادری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وچیزی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ازبرآمدگی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مشخص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۲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ویل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دورانت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نویسنده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مشهور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تاریخ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الهه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عفت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ازخدایان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یونان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گوید</w:t>
      </w:r>
      <w:r w:rsidRPr="006F6F2C">
        <w:rPr>
          <w:b/>
          <w:bCs/>
          <w:sz w:val="26"/>
          <w:szCs w:val="26"/>
          <w:rtl/>
        </w:rPr>
        <w:t xml:space="preserve"> :«</w:t>
      </w:r>
      <w:r w:rsidRPr="006F6F2C">
        <w:rPr>
          <w:rFonts w:hint="cs"/>
          <w:b/>
          <w:bCs/>
          <w:sz w:val="26"/>
          <w:szCs w:val="26"/>
          <w:rtl/>
        </w:rPr>
        <w:t>آرتمیس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،الهه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نمونه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والگو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دختران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شمار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نیرومند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ورزیده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وچابک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وتقوا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آراسته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۳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همچنین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ازقبائلی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نهصد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ازمیلاد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زندگی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((</w:t>
      </w:r>
      <w:r w:rsidRPr="006F6F2C">
        <w:rPr>
          <w:rFonts w:hint="cs"/>
          <w:b/>
          <w:bCs/>
          <w:sz w:val="26"/>
          <w:szCs w:val="26"/>
          <w:rtl/>
        </w:rPr>
        <w:t>بالاتر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ارمینان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ودرکنار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دریای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سیاه،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سکاها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بیابانگردی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وحشی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قبائل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جنگی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مغول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اروپایی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نیرومندی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ارابه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راسخت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داشتند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۴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همچنین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مورخ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نویسد</w:t>
      </w:r>
      <w:r w:rsidRPr="006F6F2C">
        <w:rPr>
          <w:b/>
          <w:bCs/>
          <w:sz w:val="26"/>
          <w:szCs w:val="26"/>
          <w:rtl/>
        </w:rPr>
        <w:t>: ((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درصورتی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توانند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ودوستان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راملاقات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ودرجشن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مذهبی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تماشاخانه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حضور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یابند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کاملا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باشند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۵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۲</w:t>
      </w:r>
      <w:r w:rsidRPr="006F6F2C">
        <w:rPr>
          <w:b/>
          <w:bCs/>
          <w:sz w:val="26"/>
          <w:szCs w:val="26"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پوشش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زن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در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ایران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باستان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مطالب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دورانت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سختی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رایج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گوید</w:t>
      </w:r>
      <w:r w:rsidRPr="006F6F2C">
        <w:rPr>
          <w:b/>
          <w:bCs/>
          <w:sz w:val="26"/>
          <w:szCs w:val="26"/>
          <w:rtl/>
        </w:rPr>
        <w:t xml:space="preserve"> : ((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طبقات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بالای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اجتماع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جرأت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نداشتند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درتخت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روپوش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بیرون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بیایند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هرگز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اجازه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اختلاط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شوهردارحق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نداشتند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هیچ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،ولو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برادرشان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ببینند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نقش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برجای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هیچ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ونامی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۶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همچنین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درتفسیر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اثنی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عشری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((</w:t>
      </w:r>
      <w:r w:rsidRPr="006F6F2C">
        <w:rPr>
          <w:rFonts w:hint="cs"/>
          <w:b/>
          <w:bCs/>
          <w:sz w:val="26"/>
          <w:szCs w:val="26"/>
          <w:rtl/>
        </w:rPr>
        <w:t>تاریخ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قدیم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.(</w:t>
      </w:r>
      <w:r w:rsidRPr="006F6F2C">
        <w:rPr>
          <w:b/>
          <w:bCs/>
          <w:sz w:val="26"/>
          <w:szCs w:val="26"/>
          <w:rtl/>
          <w:lang w:bidi="fa-IR"/>
        </w:rPr>
        <w:t>۷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درکتاب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پوشاک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باستانی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ایرانیان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: ((</w:t>
      </w:r>
      <w:r w:rsidRPr="006F6F2C">
        <w:rPr>
          <w:rFonts w:hint="cs"/>
          <w:b/>
          <w:bCs/>
          <w:sz w:val="26"/>
          <w:szCs w:val="26"/>
          <w:rtl/>
        </w:rPr>
        <w:t>اصلی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طبق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نقوش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برجسته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مجسمه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ماقبل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میلاد،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مادها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ازلحاظ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شکل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باکمی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تفاوت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یکسان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۸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مادها،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هخامنشیان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لباس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مادها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((</w:t>
      </w:r>
      <w:r w:rsidRPr="006F6F2C">
        <w:rPr>
          <w:rFonts w:hint="cs"/>
          <w:b/>
          <w:bCs/>
          <w:sz w:val="26"/>
          <w:szCs w:val="26"/>
          <w:rtl/>
        </w:rPr>
        <w:t>ازروی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نقوش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خوریم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جالب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پیراهن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آستین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کوتاه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.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خوریم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ازپهلو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سوارند</w:t>
      </w:r>
      <w:r w:rsidRPr="006F6F2C">
        <w:rPr>
          <w:b/>
          <w:bCs/>
          <w:sz w:val="26"/>
          <w:szCs w:val="26"/>
          <w:rtl/>
        </w:rPr>
        <w:t xml:space="preserve"> . </w:t>
      </w:r>
      <w:r w:rsidRPr="006F6F2C">
        <w:rPr>
          <w:rFonts w:hint="cs"/>
          <w:b/>
          <w:bCs/>
          <w:sz w:val="26"/>
          <w:szCs w:val="26"/>
          <w:rtl/>
        </w:rPr>
        <w:t>اینان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چادری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مستطیل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لباس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افکنده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پیراهن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دامن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،پیراهن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۹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lastRenderedPageBreak/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اشکانیان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هماهنند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گذشته،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خوانیم</w:t>
      </w:r>
      <w:r w:rsidRPr="006F6F2C">
        <w:rPr>
          <w:b/>
          <w:bCs/>
          <w:sz w:val="26"/>
          <w:szCs w:val="26"/>
          <w:rtl/>
        </w:rPr>
        <w:t xml:space="preserve"> : ((</w:t>
      </w:r>
      <w:r w:rsidRPr="006F6F2C">
        <w:rPr>
          <w:rFonts w:hint="cs"/>
          <w:b/>
          <w:bCs/>
          <w:sz w:val="26"/>
          <w:szCs w:val="26"/>
          <w:rtl/>
        </w:rPr>
        <w:t>لباس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اشکانی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پیراهنی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زمین،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گشاد،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پرچین،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آستین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پیراهن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وقد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کوتاه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ضمنا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پیراهن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چادری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۱۰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ساسانیان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احکام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زرتشتیان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درکشور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اعمال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همچنان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: ((</w:t>
      </w:r>
      <w:r w:rsidRPr="006F6F2C">
        <w:rPr>
          <w:rFonts w:hint="cs"/>
          <w:b/>
          <w:bCs/>
          <w:sz w:val="26"/>
          <w:szCs w:val="26"/>
          <w:rtl/>
        </w:rPr>
        <w:t>چادر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استفاده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بانوان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مختلف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استعمال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)). (</w:t>
      </w:r>
      <w:r w:rsidRPr="006F6F2C">
        <w:rPr>
          <w:b/>
          <w:bCs/>
          <w:sz w:val="26"/>
          <w:szCs w:val="26"/>
          <w:rtl/>
          <w:lang w:bidi="fa-IR"/>
        </w:rPr>
        <w:t xml:space="preserve">۱۱) ۳-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ادیان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بزرگ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الهی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درآیین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یهود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دراصول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اخلاقی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تلمود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درحقیقت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مدوّن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زندگی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یهودیان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: ((</w:t>
      </w:r>
      <w:r w:rsidRPr="006F6F2C">
        <w:rPr>
          <w:rFonts w:hint="cs"/>
          <w:b/>
          <w:bCs/>
          <w:sz w:val="26"/>
          <w:szCs w:val="26"/>
          <w:rtl/>
        </w:rPr>
        <w:t>اگرزنی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نقض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قانون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یهود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پرداخت،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چنانچه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مثلا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چیزی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رفت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شارع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نخ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هرسنخی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ازمردان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صدایش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آنقدر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تکلم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همسایگانش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توانستند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سخنان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بشنوند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پرداخت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مهریه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طلاق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دهد</w:t>
      </w:r>
      <w:r w:rsidRPr="006F6F2C">
        <w:rPr>
          <w:b/>
          <w:bCs/>
          <w:sz w:val="26"/>
          <w:szCs w:val="26"/>
          <w:rtl/>
        </w:rPr>
        <w:t>))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۱۲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درآیین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مسحیت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انجیل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: </w:t>
      </w:r>
      <w:r w:rsidRPr="006F6F2C">
        <w:rPr>
          <w:rFonts w:hint="cs"/>
          <w:b/>
          <w:bCs/>
          <w:sz w:val="26"/>
          <w:szCs w:val="26"/>
          <w:rtl/>
        </w:rPr>
        <w:t>پولس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دررساله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قرنتیان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تصریح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</w:rPr>
        <w:t xml:space="preserve"> 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</w:rPr>
        <w:t>«</w:t>
      </w:r>
      <w:r w:rsidRPr="006F6F2C">
        <w:rPr>
          <w:rFonts w:hint="cs"/>
          <w:b/>
          <w:bCs/>
          <w:sz w:val="26"/>
          <w:szCs w:val="26"/>
          <w:rtl/>
        </w:rPr>
        <w:t>اما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بدانید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مسیح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مسیح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دعا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نبوت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نماید</w:t>
      </w:r>
      <w:r w:rsidRPr="006F6F2C">
        <w:rPr>
          <w:b/>
          <w:bCs/>
          <w:sz w:val="26"/>
          <w:szCs w:val="26"/>
          <w:rtl/>
        </w:rPr>
        <w:t xml:space="preserve"> . </w:t>
      </w:r>
      <w:r w:rsidRPr="006F6F2C">
        <w:rPr>
          <w:rFonts w:hint="cs"/>
          <w:b/>
          <w:bCs/>
          <w:sz w:val="26"/>
          <w:szCs w:val="26"/>
          <w:rtl/>
        </w:rPr>
        <w:t>اما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هرزنی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برهنه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دعا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سازد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؛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تراشیده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زیرا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ببرد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تراشیدن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قبیح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؛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جهت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آفریده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ازاین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جهت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عزتی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سبب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فرشتگان</w:t>
      </w:r>
      <w:r w:rsidRPr="006F6F2C">
        <w:rPr>
          <w:b/>
          <w:bCs/>
          <w:sz w:val="26"/>
          <w:szCs w:val="26"/>
          <w:rtl/>
        </w:rPr>
        <w:t xml:space="preserve"> … </w:t>
      </w:r>
      <w:r w:rsidRPr="006F6F2C">
        <w:rPr>
          <w:rFonts w:hint="cs"/>
          <w:b/>
          <w:bCs/>
          <w:sz w:val="26"/>
          <w:szCs w:val="26"/>
          <w:rtl/>
        </w:rPr>
        <w:t>دردل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انصاف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شایسته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نزد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دعا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</w:rPr>
        <w:t>.» (</w:t>
      </w:r>
      <w:r w:rsidRPr="006F6F2C">
        <w:rPr>
          <w:b/>
          <w:bCs/>
          <w:sz w:val="26"/>
          <w:szCs w:val="26"/>
          <w:rtl/>
          <w:lang w:bidi="fa-IR"/>
        </w:rPr>
        <w:t>۱۳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ونیز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درانجیل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دررساله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پولس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تیمو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ثیوس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گوید</w:t>
      </w:r>
      <w:r w:rsidRPr="006F6F2C">
        <w:rPr>
          <w:b/>
          <w:bCs/>
          <w:sz w:val="26"/>
          <w:szCs w:val="26"/>
          <w:rtl/>
        </w:rPr>
        <w:t xml:space="preserve"> : «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بیارایند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لباس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پرهیز،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زلف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وطلا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مروارید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ورخت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دعوای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دینداری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اعمال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صالحه</w:t>
      </w:r>
      <w:r w:rsidRPr="006F6F2C">
        <w:rPr>
          <w:rFonts w:hint="eastAsia"/>
          <w:b/>
          <w:bCs/>
          <w:sz w:val="26"/>
          <w:szCs w:val="26"/>
        </w:rPr>
        <w:t>»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۱۴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اثبات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بانوان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امکان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پذیر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معصومین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علیهم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عقل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کدام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تنهایی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اثبات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ضرورت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بانوان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کافی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تفصیل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قرآن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eastAsia"/>
          <w:b/>
          <w:bCs/>
          <w:sz w:val="26"/>
          <w:szCs w:val="26"/>
        </w:rPr>
        <w:t>«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اسلامی</w:t>
      </w:r>
      <w:r w:rsidRPr="006F6F2C">
        <w:rPr>
          <w:rFonts w:hint="eastAsia"/>
          <w:b/>
          <w:bCs/>
          <w:sz w:val="26"/>
          <w:szCs w:val="26"/>
        </w:rPr>
        <w:t>»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مهمترین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دلایل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حجاب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۳۱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تبارک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تعالی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فرماید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</w:rPr>
        <w:t>«</w:t>
      </w:r>
      <w:r w:rsidRPr="006F6F2C">
        <w:rPr>
          <w:rFonts w:hint="cs"/>
          <w:b/>
          <w:bCs/>
          <w:sz w:val="26"/>
          <w:szCs w:val="26"/>
          <w:rtl/>
        </w:rPr>
        <w:t>وَقُل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لِّلْمُؤْمِنَاتِ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یَغْضُضْنَ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أَبْصَارِهِنَّ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وَیَحْفَظْنَ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فُرُوجَهُنَّ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وَلَا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یُبْدِینَ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زِینَتَهُنَّ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إِلَّا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ظَهَرَ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وَلْیَضْرِبْنَ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بِخُمُرِهِنَّ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عَلَى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جُیُوبِهِنَّ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وَلَا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یُبْدِینَ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زِینَتَهُنَّ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إِلَّا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لِبُعُولَتِهِنَّ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آبَائِهِنَّ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آبَاء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بُعُولَتِهِنَّ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أَبْنَائِهِنَّ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أَبْنَاء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بُعُولَتِهِنَّ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إِخْوَانِهِنَّ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بَنِی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إِخْوَانِهِنَّ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بَنِی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أَخَوَاتِهِنَّ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نِسَائِهِنَّ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مَلَکَتْ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أَیْمَانُهُنَّ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التَّابِعِینَ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غَیْرِ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أُوْلِی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الْإِرْبَهِ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الرِّجَالِ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أَوِ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الطِّفْلِ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الَّذِینَ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لَمْ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یَظْهَرُوا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عَلَى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عَوْرَاتِ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النِّسَاء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وَلَا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یَضْرِبْنَ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بِأَرْجُلِهِنَّ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لِیُعْلَمَ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یُخْفِینَ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زِینَتِهِنَّ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وَتُوبُوا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إِلَى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اللَّهِ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جَمِیعًا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أَیُّهَا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الْمُؤْمِنُونَ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لَعَلَّکُمْ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تُفْلِحُونَ</w:t>
      </w:r>
      <w:r w:rsidRPr="006F6F2C">
        <w:rPr>
          <w:rFonts w:hint="eastAsia"/>
          <w:b/>
          <w:bCs/>
          <w:sz w:val="26"/>
          <w:szCs w:val="26"/>
        </w:rPr>
        <w:t>»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</w:rPr>
        <w:t>«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چشمهاى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هوس‏آلود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فروگیرند،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جز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ننمایند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اطراف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روسرى‏هاى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افکنند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نسازند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شوهرانشان،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پدرانشان،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شوهرانشان،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پسرانشان،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پسران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همسرانشان،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برادرانشان،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پسران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برادرانشان،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پسران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خواهرانشان،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هم‏کیششان،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بردگانشان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کنیزانشان‏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rFonts w:hint="cs"/>
          <w:b/>
          <w:bCs/>
          <w:sz w:val="26"/>
          <w:szCs w:val="26"/>
          <w:rtl/>
        </w:rPr>
        <w:t>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سفیه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تمایلى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ندارند،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کودکانى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جنسى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مربوط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هنگام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رفتن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نزنند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پنهانیشان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همگى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بازگردید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مؤمنان،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رستگار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شوید</w:t>
      </w:r>
      <w:r w:rsidRPr="006F6F2C">
        <w:rPr>
          <w:rFonts w:hint="eastAsia"/>
          <w:b/>
          <w:bCs/>
          <w:sz w:val="26"/>
          <w:szCs w:val="26"/>
        </w:rPr>
        <w:t>»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شریفه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نکته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استفاده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پرهیز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هوس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آلود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۲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پوشاندن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دیگران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مسلمان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واجب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).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۳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پنهان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مواردی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).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۴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پوشاندن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۵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جواز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نمودن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خاص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الف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سَتر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دستور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متعال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منظور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دستور،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چنانکه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حضرت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جعفر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صادق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فرمایند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کل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شئ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الفرج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فهو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الزنا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إلا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هذه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فإنها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النظر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سخن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فروج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گوید،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منظور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منظور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۱۵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lastRenderedPageBreak/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مسائلی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اعراب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واجب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متأسفانه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دنیای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کنونی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غربیها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مثال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راسل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کتابهایش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تربیت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یکى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چیزهایى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اخلاق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اصطلاح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اخلاق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تابو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مى‏شمارد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مسأله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مى‏گوید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مادران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مى‏ورزند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بپوشانند؟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سبب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تحریک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کنجکاوى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بچه‏ها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مى‏گردد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والدین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کتمان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عضو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تناسلى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نباشد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کنجکاوى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کاذبى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نخواهد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والدین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بچه‏ها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بدهند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هرچه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بشناسند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اضافه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مى‏کند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لااقل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گاهى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اوقات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مثلًا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هفته‏اى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بار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صحرا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برهنه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معرض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بچه‏ها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راسل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مسأله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مخفى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تابو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مى‏داند</w:t>
      </w:r>
      <w:r w:rsidRPr="006F6F2C">
        <w:rPr>
          <w:b/>
          <w:bCs/>
          <w:sz w:val="26"/>
          <w:szCs w:val="26"/>
          <w:rtl/>
        </w:rPr>
        <w:t>. «</w:t>
      </w:r>
      <w:r w:rsidRPr="006F6F2C">
        <w:rPr>
          <w:rFonts w:hint="cs"/>
          <w:b/>
          <w:bCs/>
          <w:sz w:val="26"/>
          <w:szCs w:val="26"/>
          <w:rtl/>
        </w:rPr>
        <w:t>تابو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موضوعات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بحث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جامعه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شناسى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تحریمهاى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ترس‏آور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بى‏منطق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ملل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وحشى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داشته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عقیده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امثال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راسل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اخلاق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رایج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جهان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امروز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تابو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عجیب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بعضی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کنجکاوی،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زندگی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برگردند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خداوند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متعال،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واجب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دانسته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۳۰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فرماید</w:t>
      </w:r>
      <w:r w:rsidRPr="006F6F2C">
        <w:rPr>
          <w:b/>
          <w:bCs/>
          <w:sz w:val="26"/>
          <w:szCs w:val="26"/>
          <w:rtl/>
        </w:rPr>
        <w:t xml:space="preserve">: « </w:t>
      </w:r>
      <w:r w:rsidRPr="006F6F2C">
        <w:rPr>
          <w:rFonts w:hint="cs"/>
          <w:b/>
          <w:bCs/>
          <w:sz w:val="26"/>
          <w:szCs w:val="26"/>
          <w:rtl/>
        </w:rPr>
        <w:t>قُل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لِّلْمُؤْمِنِینَ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یَغُضُّوا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أَبْصَارِهِمْ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وَیَحْفَظُوا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فُرُوجَهُمْ</w:t>
      </w:r>
      <w:r w:rsidRPr="006F6F2C">
        <w:rPr>
          <w:rFonts w:hint="eastAsia"/>
          <w:b/>
          <w:bCs/>
          <w:sz w:val="26"/>
          <w:szCs w:val="26"/>
          <w:rtl/>
        </w:rPr>
        <w:t>…»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مؤمنان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چشمهاى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نامحرمان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فروگیرند،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عفاف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حفظ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کنند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ادامه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فلسفه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مسئله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فرماید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ذَلِکَ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أَزْکَى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لَهُمْ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پاکیزه‏تر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)‏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واقع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پاسخی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جاهلان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قدیم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جدید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ممنوعیتها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منطق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دستور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خداوند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پوشاندن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بپوشاند،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نظرات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مشهور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عده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معنی،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آلات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منتها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طبیعی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توأم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 xml:space="preserve">۱۶)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ترتیب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ندارند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معمولا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پنهان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سازند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نهی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b/>
          <w:bCs/>
          <w:sz w:val="26"/>
          <w:szCs w:val="26"/>
          <w:rtl/>
          <w:lang w:bidi="fa-IR"/>
        </w:rPr>
        <w:t>۳۳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سوره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احزاب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خطاب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همسران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پیامبر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صلی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آله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قَرْنَ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فِی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بُیُوتِکُنَّ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وَلَا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تَبَرَّجْنَ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تَبَرُّجَ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الْجَاهِلِیَّهِ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الْأُولَى</w:t>
      </w:r>
      <w:r w:rsidRPr="006F6F2C">
        <w:rPr>
          <w:rFonts w:hint="eastAsia"/>
          <w:b/>
          <w:bCs/>
          <w:sz w:val="26"/>
          <w:szCs w:val="26"/>
          <w:rtl/>
        </w:rPr>
        <w:t>…»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خانه‏هایتان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گیرید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روزگار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جاهلیت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قدیم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مکنید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درباره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استثناء</w:t>
      </w:r>
      <w:r w:rsidRPr="006F6F2C">
        <w:rPr>
          <w:b/>
          <w:bCs/>
          <w:sz w:val="26"/>
          <w:szCs w:val="26"/>
          <w:rtl/>
        </w:rPr>
        <w:t xml:space="preserve"> « </w:t>
      </w:r>
      <w:r w:rsidRPr="006F6F2C">
        <w:rPr>
          <w:rFonts w:hint="cs"/>
          <w:b/>
          <w:bCs/>
          <w:sz w:val="26"/>
          <w:szCs w:val="26"/>
          <w:rtl/>
        </w:rPr>
        <w:t>إِلَّا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ظَهَرَ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مِنْهَا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تفاسیر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بسیاری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بعضی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روایات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کنیم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lastRenderedPageBreak/>
        <w:t>۱</w:t>
      </w:r>
      <w:r w:rsidRPr="006F6F2C">
        <w:rPr>
          <w:b/>
          <w:bCs/>
          <w:sz w:val="26"/>
          <w:szCs w:val="26"/>
          <w:rtl/>
        </w:rPr>
        <w:t>٫</w:t>
      </w:r>
      <w:r w:rsidRPr="006F6F2C">
        <w:rPr>
          <w:b/>
          <w:bCs/>
          <w:sz w:val="26"/>
          <w:szCs w:val="26"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زُرارَهَ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عَبْدِاللَّهِ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عَلَیْهِ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السَّلامُ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قَوْلِهِ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تَعالى‏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الّا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ظَهَرَ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مِنْها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قالَ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الزّینَهُ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الظّاهِرَهُ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الْکُحْلُ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وَالْخاتَمُ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صادق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سؤال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مقصود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پوشیدنش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واجب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چیست؟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انگشتر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۱۷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۲</w:t>
      </w:r>
      <w:r w:rsidRPr="006F6F2C">
        <w:rPr>
          <w:b/>
          <w:bCs/>
          <w:sz w:val="26"/>
          <w:szCs w:val="26"/>
          <w:rtl/>
        </w:rPr>
        <w:t>٫</w:t>
      </w:r>
      <w:r w:rsidRPr="006F6F2C">
        <w:rPr>
          <w:b/>
          <w:bCs/>
          <w:sz w:val="26"/>
          <w:szCs w:val="26"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الْقُمّىِّ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الباقر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هذِهِ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الْایَهِ،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قالَ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هِىَ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الثِّیابُ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وَالْکُحْلُ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الْخاتَمُ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خِضابُ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الْکَفِّ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السِّوارُ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وَالزّینَهُ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ثَلاثٌ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زینَهٌ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لِلنّاسِ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زینَهٌ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لِلْمَحْرَمِ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زینَهٌ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لِلزَّوْجِ،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فَامّا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النّاسِ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فَقَدْ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ذَکَرْناها،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الَمحْرَمِ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فَمَوْضِعُ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الْقِلادَهِ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فَوْقَها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الدُّمْلُجُ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مادونَهُ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وَالْخَلْخالُ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اسْفَلُ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مِنْهُ،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الزَّوْجِ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فَالْجَسَدُ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کُلُّهُ</w:t>
      </w:r>
      <w:r w:rsidRPr="006F6F2C">
        <w:rPr>
          <w:rFonts w:hint="eastAsia"/>
          <w:b/>
          <w:bCs/>
          <w:sz w:val="26"/>
          <w:szCs w:val="26"/>
        </w:rPr>
        <w:t>»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امام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باقر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ظاهر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جامه،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سرمه،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انگشتر،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خضاب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النگو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سپس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نوع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یکى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گفتیم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دوم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محرمهاست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گردنبند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بالاتر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بازوبند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خلخال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سوم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اختصاص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۱۸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۳</w:t>
      </w:r>
      <w:r w:rsidRPr="006F6F2C">
        <w:rPr>
          <w:b/>
          <w:bCs/>
          <w:sz w:val="26"/>
          <w:szCs w:val="26"/>
          <w:rtl/>
        </w:rPr>
        <w:t>٫</w:t>
      </w:r>
      <w:r w:rsidRPr="006F6F2C">
        <w:rPr>
          <w:b/>
          <w:bCs/>
          <w:sz w:val="26"/>
          <w:szCs w:val="26"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بَصیرٍ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عَبْدِاللَّهِ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قالَ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سَأَلْتُهُ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قَوْلِ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اللَّهِ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عَزَّوَجَلَّ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وَلایُبْدینَ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زینَتَهُنَّ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ظَهَرَ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مِنْها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قالَ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الْخاتَمُ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وَالْمَسَکَهُ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هِىَ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الْقُلْبُ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>. (</w:t>
      </w:r>
      <w:r w:rsidRPr="006F6F2C">
        <w:rPr>
          <w:rFonts w:hint="cs"/>
          <w:b/>
          <w:bCs/>
          <w:sz w:val="26"/>
          <w:szCs w:val="26"/>
          <w:rtl/>
        </w:rPr>
        <w:t>ابوبصیر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مى‏گوید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امام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صادق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تفسیر</w:t>
      </w:r>
      <w:r w:rsidRPr="006F6F2C">
        <w:rPr>
          <w:b/>
          <w:bCs/>
          <w:sz w:val="26"/>
          <w:szCs w:val="26"/>
          <w:rtl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الّا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ظَهَرَ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خواستم،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انگشتر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دستبند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۱۹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۴</w:t>
      </w:r>
      <w:r w:rsidRPr="006F6F2C">
        <w:rPr>
          <w:b/>
          <w:bCs/>
          <w:sz w:val="26"/>
          <w:szCs w:val="26"/>
          <w:rtl/>
        </w:rPr>
        <w:t>٫</w:t>
      </w:r>
      <w:r w:rsidRPr="006F6F2C">
        <w:rPr>
          <w:b/>
          <w:bCs/>
          <w:sz w:val="26"/>
          <w:szCs w:val="26"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بَعْضِ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اصْحابِنا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عَبْدِاللَّهِ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قال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قُلْتُ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لَهُ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یَحِلُّ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لِلرَّجُلِ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الْمَرْأَهِ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یَرى‏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اذا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لَمْ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یَکُنْ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مَحْرَماً؟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قالَ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الْوَجْهُ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الْکَفّانِ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الْقَدَمانِ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>. (</w:t>
      </w:r>
      <w:r w:rsidRPr="006F6F2C">
        <w:rPr>
          <w:rFonts w:hint="cs"/>
          <w:b/>
          <w:bCs/>
          <w:sz w:val="26"/>
          <w:szCs w:val="26"/>
          <w:rtl/>
        </w:rPr>
        <w:t>راوى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شیعه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مى‏گوید</w:t>
      </w:r>
      <w:r w:rsidRPr="006F6F2C">
        <w:rPr>
          <w:b/>
          <w:bCs/>
          <w:sz w:val="26"/>
          <w:szCs w:val="26"/>
          <w:rtl/>
        </w:rPr>
        <w:t xml:space="preserve">: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حضرت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صادق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علیه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السلام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پرسیدم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قسمت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درصورتى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نباشد؟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قدم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۲۰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متضمّن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کفّین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حکم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عدم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مسأله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جداگانه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مى‏باشند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۵</w:t>
      </w:r>
      <w:r w:rsidRPr="006F6F2C">
        <w:rPr>
          <w:b/>
          <w:bCs/>
          <w:sz w:val="26"/>
          <w:szCs w:val="26"/>
          <w:rtl/>
        </w:rPr>
        <w:t>٫</w:t>
      </w:r>
      <w:r w:rsidRPr="006F6F2C">
        <w:rPr>
          <w:b/>
          <w:bCs/>
          <w:sz w:val="26"/>
          <w:szCs w:val="26"/>
        </w:rPr>
        <w:t xml:space="preserve"> «</w:t>
      </w:r>
      <w:r w:rsidRPr="006F6F2C">
        <w:rPr>
          <w:rFonts w:hint="cs"/>
          <w:b/>
          <w:bCs/>
          <w:sz w:val="26"/>
          <w:szCs w:val="26"/>
          <w:rtl/>
        </w:rPr>
        <w:t>اسماء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دختر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ابوبکر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خواهر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عایشه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خانه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پیغمبر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اکرم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درحالى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جامه‏هاى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نازک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رسول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اکرم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برگرداند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اسْماءُ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الْمَرْأَهَ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اذا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بَلَغَتِ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الْمَحیضَ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لَمْ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تَصْلُحْ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یُرى‏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الّا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هذا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هذا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اشارَالى‏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کَفِّهِ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وَجْهِهِ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>. (</w:t>
      </w:r>
      <w:r w:rsidRPr="006F6F2C">
        <w:rPr>
          <w:rFonts w:hint="cs"/>
          <w:b/>
          <w:bCs/>
          <w:sz w:val="26"/>
          <w:szCs w:val="26"/>
          <w:rtl/>
        </w:rPr>
        <w:t>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اسماء</w:t>
      </w:r>
      <w:r w:rsidRPr="006F6F2C">
        <w:rPr>
          <w:b/>
          <w:bCs/>
          <w:sz w:val="26"/>
          <w:szCs w:val="26"/>
          <w:rtl/>
        </w:rPr>
        <w:t xml:space="preserve">! </w:t>
      </w:r>
      <w:r w:rsidRPr="006F6F2C">
        <w:rPr>
          <w:rFonts w:hint="cs"/>
          <w:b/>
          <w:bCs/>
          <w:sz w:val="26"/>
          <w:szCs w:val="26"/>
          <w:rtl/>
        </w:rPr>
        <w:t>همینکه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بلوغ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سزاوار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چیزى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- </w:t>
      </w:r>
      <w:r w:rsidRPr="006F6F2C">
        <w:rPr>
          <w:rFonts w:hint="cs"/>
          <w:b/>
          <w:bCs/>
          <w:sz w:val="26"/>
          <w:szCs w:val="26"/>
          <w:rtl/>
        </w:rPr>
        <w:t>اشاره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چهره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قسمت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پایین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خودش</w:t>
      </w:r>
      <w:r w:rsidRPr="006F6F2C">
        <w:rPr>
          <w:b/>
          <w:bCs/>
          <w:sz w:val="26"/>
          <w:szCs w:val="26"/>
          <w:rtl/>
        </w:rPr>
        <w:t>-)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۲۱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ج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حدود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بعد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استثنا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لْیَضْرِبْنَ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بِخُمُرِهِنَّ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عَلى‏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جُیوِبِهِنَّ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روسرى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گریبان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دهند</w:t>
      </w:r>
      <w:r w:rsidRPr="006F6F2C">
        <w:rPr>
          <w:b/>
          <w:bCs/>
          <w:sz w:val="26"/>
          <w:szCs w:val="26"/>
          <w:rtl/>
        </w:rPr>
        <w:t xml:space="preserve">). </w:t>
      </w:r>
      <w:r w:rsidRPr="006F6F2C">
        <w:rPr>
          <w:rFonts w:hint="cs"/>
          <w:b/>
          <w:bCs/>
          <w:sz w:val="26"/>
          <w:szCs w:val="26"/>
          <w:rtl/>
        </w:rPr>
        <w:t>البته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مقصود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گریبان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تفسیر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کشّاف،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ذیل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که؛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عرب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معمولًا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پیراهنهایى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مى‏پوشیدند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گریبانهایشان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نمى‏پوشانید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روسریهایى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مى‏انداختند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مى‏آویختند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گوشها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بناگوشها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گوشواره‏ها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جلو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مى‏شد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دستور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مى‏دهد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قسمت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آویخته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روسریها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طرف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گریبان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بیفکنند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قسمتهاى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پوشیده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lastRenderedPageBreak/>
        <w:t>ابن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تفسیر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جمله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گفته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تُغَطّى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شَعْرَها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وَصَدْرَها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تَرائِبَها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سَوالِفَها</w:t>
      </w:r>
      <w:r w:rsidRPr="006F6F2C">
        <w:rPr>
          <w:rFonts w:hint="eastAsia"/>
          <w:b/>
          <w:bCs/>
          <w:sz w:val="26"/>
          <w:szCs w:val="26"/>
          <w:rtl/>
        </w:rPr>
        <w:t>»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یعنى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گلوى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بپوشاند</w:t>
      </w:r>
      <w:r w:rsidRPr="006F6F2C">
        <w:rPr>
          <w:b/>
          <w:bCs/>
          <w:sz w:val="26"/>
          <w:szCs w:val="26"/>
          <w:rtl/>
        </w:rPr>
        <w:t>)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۲۲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حدود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مشخص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مى‏کند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ذیل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شیعه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سنّى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روایت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کرده‏اند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روزى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هواى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مدینه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درحالى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طبق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معمول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روسرى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انداخته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گردن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بناگوشش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پیدا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کوچه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مى‏کرد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مردى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اصحاب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خدا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طرف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مقابل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مى‏آمد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منظره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سخت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نظر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جلب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چنان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غرق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تماشاى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اطرافش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غافل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گشت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جلو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نگاه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نمى‏کرد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وارد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کوچه‏اى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چشم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دنبال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مى‏کرد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همان‏طور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مى‏رفت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ناگهان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استخوان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شیشه‏اى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دیوار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بیرون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اصابت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کرد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مجروح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ساخت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وقتى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آمد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صورتش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جارى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با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حال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حضور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اکرم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رفت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ماجرا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عرض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رساند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اینجا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مبارکه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نازل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قُلْ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لِلْمُؤْمِنینَ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یَغُضّوا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مِنْ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ابْصارِهِمْ</w:t>
      </w:r>
      <w:r w:rsidRPr="006F6F2C">
        <w:rPr>
          <w:b/>
          <w:bCs/>
          <w:sz w:val="26"/>
          <w:szCs w:val="26"/>
          <w:rtl/>
        </w:rPr>
        <w:t xml:space="preserve"> »</w:t>
      </w:r>
      <w:r w:rsidRPr="006F6F2C">
        <w:rPr>
          <w:rFonts w:hint="cs"/>
          <w:b/>
          <w:bCs/>
          <w:sz w:val="26"/>
          <w:szCs w:val="26"/>
          <w:rtl/>
        </w:rPr>
        <w:t>الى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آخر</w:t>
      </w:r>
      <w:r w:rsidRPr="006F6F2C">
        <w:rPr>
          <w:b/>
          <w:bCs/>
          <w:sz w:val="26"/>
          <w:szCs w:val="26"/>
        </w:rPr>
        <w:t>. (</w:t>
      </w:r>
      <w:r w:rsidRPr="006F6F2C">
        <w:rPr>
          <w:b/>
          <w:bCs/>
          <w:sz w:val="26"/>
          <w:szCs w:val="26"/>
          <w:rtl/>
          <w:lang w:bidi="fa-IR"/>
        </w:rPr>
        <w:t>۲۳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استثناء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پوشش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وجود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دارد،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هستند،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همچنانکه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قرآن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فرماید</w:t>
      </w:r>
      <w:r w:rsidRPr="006F6F2C">
        <w:rPr>
          <w:b/>
          <w:bCs/>
          <w:sz w:val="26"/>
          <w:szCs w:val="26"/>
          <w:rtl/>
        </w:rPr>
        <w:t>: «</w:t>
      </w:r>
      <w:r w:rsidRPr="006F6F2C">
        <w:rPr>
          <w:rFonts w:hint="cs"/>
          <w:b/>
          <w:bCs/>
          <w:sz w:val="26"/>
          <w:szCs w:val="26"/>
          <w:rtl/>
        </w:rPr>
        <w:t>وَلَا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یُبْدِینَ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زِینَتَهُنَّ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إِلَّا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لِبُعُولَتِهِنَّ</w:t>
      </w:r>
      <w:r w:rsidRPr="006F6F2C">
        <w:rPr>
          <w:rFonts w:hint="eastAsia"/>
          <w:b/>
          <w:bCs/>
          <w:sz w:val="26"/>
          <w:szCs w:val="26"/>
          <w:rtl/>
        </w:rPr>
        <w:t>…»</w:t>
      </w:r>
      <w:r w:rsidRPr="006F6F2C">
        <w:rPr>
          <w:rFonts w:hint="cs"/>
          <w:b/>
          <w:bCs/>
          <w:sz w:val="26"/>
          <w:szCs w:val="26"/>
          <w:rtl/>
        </w:rPr>
        <w:t>الی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آخر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استثنای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اول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فقط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آزاد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گذاشتن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زینت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هایی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نمایان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وسیع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تری</w:t>
      </w:r>
      <w:r w:rsidRPr="006F6F2C">
        <w:rPr>
          <w:b/>
          <w:bCs/>
          <w:sz w:val="26"/>
          <w:szCs w:val="26"/>
          <w:rtl/>
        </w:rPr>
        <w:t>(</w:t>
      </w:r>
      <w:r w:rsidRPr="006F6F2C">
        <w:rPr>
          <w:rFonts w:hint="cs"/>
          <w:b/>
          <w:bCs/>
          <w:sz w:val="26"/>
          <w:szCs w:val="26"/>
          <w:rtl/>
        </w:rPr>
        <w:t>عموم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مردم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استثناء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دوم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مواضع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بیشتری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جایز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داند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آشکار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باشد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ولی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افراد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کمتری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شامل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</w:t>
      </w:r>
      <w:r w:rsidRPr="006F6F2C">
        <w:rPr>
          <w:b/>
          <w:bCs/>
          <w:sz w:val="26"/>
          <w:szCs w:val="26"/>
        </w:rPr>
        <w:t>.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افرادی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آیه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آنها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نام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همان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اصطلاح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فقه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هستند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عبارتند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</w:rPr>
        <w:t>: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لِبُعُولَتِهِنَّ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شوهران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۲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آبَائِهِنَّ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پدرانشان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۳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آبَاء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بُعُولَتِهِنَّ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پدران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شوهرانشان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۴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أَبْنَائِهِنَّ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پسرانشان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۵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أَبْنَاء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بُعُولَتِهِنَّ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پسران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شوهرانشان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۶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إِخْوَانِهِنَّ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برادرانشان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۷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بَنِی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إِخْوَانِهِنَّ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پسران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برادرانشان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۸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بَنِی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أَخَوَاتِهِنَّ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پسران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خواهرانشان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۹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نِسَائِهِنَّ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زنان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۱۰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مَا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مَلَکَتْ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أَیْمَانُهُنَّ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کنیزانشان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۱۱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التَّابِعِینَ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غَیْرِ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أُوْلِی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الْإِرْبَهِ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مِنَ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الرِّجَالِ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خدمتکاران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مرد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که</w:t>
      </w:r>
      <w:r w:rsidRPr="006F6F2C">
        <w:rPr>
          <w:b/>
          <w:bCs/>
          <w:sz w:val="26"/>
          <w:szCs w:val="26"/>
          <w:rtl/>
          <w:lang w:bidi="fa-IR"/>
        </w:rPr>
        <w:t xml:space="preserve"> [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از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زن</w:t>
      </w:r>
      <w:r w:rsidRPr="006F6F2C">
        <w:rPr>
          <w:b/>
          <w:bCs/>
          <w:sz w:val="26"/>
          <w:szCs w:val="26"/>
          <w:rtl/>
          <w:lang w:bidi="fa-IR"/>
        </w:rPr>
        <w:t xml:space="preserve">]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بى‏نیازند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b/>
          <w:bCs/>
          <w:sz w:val="26"/>
          <w:szCs w:val="26"/>
          <w:rtl/>
          <w:lang w:bidi="fa-IR"/>
        </w:rPr>
        <w:t>۱۲</w:t>
      </w:r>
      <w:r w:rsidRPr="006F6F2C">
        <w:rPr>
          <w:b/>
          <w:bCs/>
          <w:sz w:val="26"/>
          <w:szCs w:val="26"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أَوِ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الطِّفْلِ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الَّذِینَ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لَمْ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یَظْهَرُوا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عَلَى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عَوْرَاتِ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النِّسَاء</w:t>
      </w:r>
      <w:r w:rsidRPr="006F6F2C">
        <w:rPr>
          <w:b/>
          <w:bCs/>
          <w:sz w:val="26"/>
          <w:szCs w:val="26"/>
          <w:rtl/>
          <w:lang w:bidi="fa-IR"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کودکانى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که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بر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عورتهاى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زنان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وقوف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حاصل</w:t>
      </w:r>
      <w:r w:rsidRPr="006F6F2C">
        <w:rPr>
          <w:b/>
          <w:bCs/>
          <w:sz w:val="26"/>
          <w:szCs w:val="26"/>
          <w:rtl/>
          <w:lang w:bidi="fa-IR"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  <w:lang w:bidi="fa-IR"/>
        </w:rPr>
        <w:t>نکرده‏اند</w:t>
      </w:r>
      <w:r w:rsidRPr="006F6F2C">
        <w:rPr>
          <w:b/>
          <w:bCs/>
          <w:sz w:val="26"/>
          <w:szCs w:val="26"/>
        </w:rPr>
        <w:t>)</w:t>
      </w:r>
    </w:p>
    <w:p w:rsidR="006F6F2C" w:rsidRPr="006F6F2C" w:rsidRDefault="006F6F2C" w:rsidP="006F6F2C">
      <w:pPr>
        <w:pStyle w:val="NoSpacing"/>
        <w:jc w:val="right"/>
        <w:rPr>
          <w:b/>
          <w:bCs/>
          <w:sz w:val="26"/>
          <w:szCs w:val="26"/>
        </w:rPr>
      </w:pPr>
      <w:r w:rsidRPr="006F6F2C">
        <w:rPr>
          <w:rFonts w:hint="cs"/>
          <w:b/>
          <w:bCs/>
          <w:sz w:val="26"/>
          <w:szCs w:val="26"/>
          <w:rtl/>
        </w:rPr>
        <w:t>ذکر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این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نکته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لازم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آرایش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برهنگی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جلوی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دید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سبب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تحریک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شدن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یکی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شود،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لازم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بپوشاند</w:t>
      </w:r>
      <w:r w:rsidRPr="006F6F2C">
        <w:rPr>
          <w:b/>
          <w:bCs/>
          <w:sz w:val="26"/>
          <w:szCs w:val="26"/>
          <w:rtl/>
        </w:rPr>
        <w:t xml:space="preserve">. </w:t>
      </w:r>
      <w:r w:rsidRPr="006F6F2C">
        <w:rPr>
          <w:rFonts w:hint="cs"/>
          <w:b/>
          <w:bCs/>
          <w:sz w:val="26"/>
          <w:szCs w:val="26"/>
          <w:rtl/>
        </w:rPr>
        <w:t>پس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سزاوار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زن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در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برابر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محارم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خود</w:t>
      </w:r>
      <w:r w:rsidRPr="006F6F2C">
        <w:rPr>
          <w:b/>
          <w:bCs/>
          <w:sz w:val="26"/>
          <w:szCs w:val="26"/>
          <w:rtl/>
        </w:rPr>
        <w:t xml:space="preserve"> (</w:t>
      </w:r>
      <w:r w:rsidRPr="006F6F2C">
        <w:rPr>
          <w:rFonts w:hint="cs"/>
          <w:b/>
          <w:bCs/>
          <w:sz w:val="26"/>
          <w:szCs w:val="26"/>
          <w:rtl/>
        </w:rPr>
        <w:t>به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استثنای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شوهر</w:t>
      </w:r>
      <w:r w:rsidRPr="006F6F2C">
        <w:rPr>
          <w:b/>
          <w:bCs/>
          <w:sz w:val="26"/>
          <w:szCs w:val="26"/>
          <w:rtl/>
        </w:rPr>
        <w:t xml:space="preserve">) </w:t>
      </w:r>
      <w:r w:rsidRPr="006F6F2C">
        <w:rPr>
          <w:rFonts w:hint="cs"/>
          <w:b/>
          <w:bCs/>
          <w:sz w:val="26"/>
          <w:szCs w:val="26"/>
          <w:rtl/>
        </w:rPr>
        <w:t>تقوا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و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متانت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جنسی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را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نیز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رعایت</w:t>
      </w:r>
      <w:r w:rsidRPr="006F6F2C">
        <w:rPr>
          <w:b/>
          <w:bCs/>
          <w:sz w:val="26"/>
          <w:szCs w:val="26"/>
          <w:rtl/>
        </w:rPr>
        <w:t xml:space="preserve"> </w:t>
      </w:r>
      <w:r w:rsidRPr="006F6F2C">
        <w:rPr>
          <w:rFonts w:hint="cs"/>
          <w:b/>
          <w:bCs/>
          <w:sz w:val="26"/>
          <w:szCs w:val="26"/>
          <w:rtl/>
        </w:rPr>
        <w:t>کند</w:t>
      </w:r>
      <w:r w:rsidRPr="006F6F2C">
        <w:rPr>
          <w:b/>
          <w:bCs/>
          <w:sz w:val="26"/>
          <w:szCs w:val="26"/>
        </w:rPr>
        <w:t>.</w:t>
      </w:r>
    </w:p>
    <w:p w:rsidR="00DF1682" w:rsidRPr="006F6F2C" w:rsidRDefault="00D848D1" w:rsidP="006F6F2C">
      <w:pPr>
        <w:pStyle w:val="NoSpacing"/>
        <w:jc w:val="right"/>
        <w:rPr>
          <w:b/>
          <w:bCs/>
          <w:sz w:val="26"/>
          <w:szCs w:val="26"/>
        </w:rPr>
      </w:pPr>
    </w:p>
    <w:sectPr w:rsidR="00DF1682" w:rsidRPr="006F6F2C" w:rsidSect="006F6F2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C"/>
    <w:rsid w:val="0047114E"/>
    <w:rsid w:val="006F6F2C"/>
    <w:rsid w:val="00726951"/>
    <w:rsid w:val="00D848D1"/>
    <w:rsid w:val="00E7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6831"/>
  <w15:chartTrackingRefBased/>
  <w15:docId w15:val="{6AB3C37A-B6D0-4BC8-9C7F-838083D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6F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2947</Words>
  <Characters>16801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کامپیوتر فاصله</dc:creator>
  <cp:keywords/>
  <dc:description/>
  <cp:lastModifiedBy>کامپیوتر فاصله</cp:lastModifiedBy>
  <cp:revision>4</cp:revision>
  <cp:lastPrinted>2016-04-19T12:53:00Z</cp:lastPrinted>
  <dcterms:created xsi:type="dcterms:W3CDTF">2016-04-19T12:51:00Z</dcterms:created>
  <dcterms:modified xsi:type="dcterms:W3CDTF">2016-04-29T05:04:00Z</dcterms:modified>
</cp:coreProperties>
</file>